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9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76"/>
        <w:gridCol w:w="2550"/>
        <w:gridCol w:w="155"/>
        <w:gridCol w:w="564"/>
        <w:gridCol w:w="554"/>
        <w:gridCol w:w="1134"/>
        <w:gridCol w:w="135"/>
        <w:gridCol w:w="426"/>
        <w:gridCol w:w="1597"/>
        <w:gridCol w:w="1127"/>
      </w:tblGrid>
      <w:tr w:rsidR="00CD57DE" w:rsidRPr="00856C4A" w14:paraId="783C9AD6" w14:textId="77777777" w:rsidTr="00856C4A">
        <w:trPr>
          <w:trHeight w:val="379"/>
          <w:jc w:val="center"/>
        </w:trPr>
        <w:tc>
          <w:tcPr>
            <w:tcW w:w="1676" w:type="dxa"/>
            <w:vAlign w:val="center"/>
          </w:tcPr>
          <w:p w14:paraId="3B15E7FF" w14:textId="31BBADBF" w:rsidR="000B28C8" w:rsidRPr="008210BD" w:rsidRDefault="0032420E" w:rsidP="00A978E8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CONTRATO:</w:t>
            </w:r>
          </w:p>
        </w:tc>
        <w:tc>
          <w:tcPr>
            <w:tcW w:w="8242" w:type="dxa"/>
            <w:gridSpan w:val="9"/>
            <w:vAlign w:val="center"/>
          </w:tcPr>
          <w:p w14:paraId="5271F123" w14:textId="3B23A602" w:rsidR="000B28C8" w:rsidRPr="00856C4A" w:rsidRDefault="000B28C8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</w:tr>
      <w:tr w:rsidR="000D38D4" w:rsidRPr="00856C4A" w14:paraId="6B6A7ECF" w14:textId="77777777" w:rsidTr="00856C4A">
        <w:trPr>
          <w:trHeight w:val="379"/>
          <w:jc w:val="center"/>
        </w:trPr>
        <w:tc>
          <w:tcPr>
            <w:tcW w:w="1676" w:type="dxa"/>
            <w:vAlign w:val="center"/>
          </w:tcPr>
          <w:p w14:paraId="0B1B7045" w14:textId="01DFB52B" w:rsidR="000D38D4" w:rsidRPr="008210BD" w:rsidRDefault="004459CC" w:rsidP="00A978E8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MODALIDAD</w:t>
            </w:r>
            <w:r w:rsidR="000D38D4"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8242" w:type="dxa"/>
            <w:gridSpan w:val="9"/>
            <w:vAlign w:val="center"/>
          </w:tcPr>
          <w:p w14:paraId="36AECFE6" w14:textId="2421CB58" w:rsidR="000D38D4" w:rsidRPr="00856C4A" w:rsidRDefault="000D38D4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</w:tr>
      <w:tr w:rsidR="00912BEB" w:rsidRPr="00856C4A" w14:paraId="63EB9C59" w14:textId="77777777" w:rsidTr="00856C4A">
        <w:trPr>
          <w:trHeight w:val="379"/>
          <w:jc w:val="center"/>
        </w:trPr>
        <w:tc>
          <w:tcPr>
            <w:tcW w:w="1676" w:type="dxa"/>
            <w:vAlign w:val="center"/>
          </w:tcPr>
          <w:p w14:paraId="0B3925C7" w14:textId="67371671" w:rsidR="00912BEB" w:rsidRPr="008210BD" w:rsidRDefault="00912BEB" w:rsidP="00A978E8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EJECUTOR:</w:t>
            </w:r>
          </w:p>
        </w:tc>
        <w:tc>
          <w:tcPr>
            <w:tcW w:w="3269" w:type="dxa"/>
            <w:gridSpan w:val="3"/>
            <w:vAlign w:val="center"/>
          </w:tcPr>
          <w:p w14:paraId="3A9B5357" w14:textId="77777777" w:rsidR="00912BEB" w:rsidRPr="00856C4A" w:rsidRDefault="00912BEB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  <w:tc>
          <w:tcPr>
            <w:tcW w:w="4973" w:type="dxa"/>
            <w:gridSpan w:val="6"/>
            <w:vAlign w:val="center"/>
          </w:tcPr>
          <w:p w14:paraId="07016A7D" w14:textId="77777777" w:rsidR="00912BEB" w:rsidRPr="008210BD" w:rsidRDefault="00912BEB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RESOLUCIÓN ASIGNACIÓN DE CUPO, CONVENIO O CONTRATO DE OBRA:</w:t>
            </w:r>
          </w:p>
          <w:p w14:paraId="2A6AF2A6" w14:textId="350474CB" w:rsidR="00912BEB" w:rsidRPr="00856C4A" w:rsidRDefault="00912BEB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</w:tr>
      <w:tr w:rsidR="00912BEB" w:rsidRPr="00856C4A" w14:paraId="57FC6AE8" w14:textId="77777777" w:rsidTr="00856C4A">
        <w:trPr>
          <w:trHeight w:val="379"/>
          <w:jc w:val="center"/>
        </w:trPr>
        <w:tc>
          <w:tcPr>
            <w:tcW w:w="1676" w:type="dxa"/>
            <w:vAlign w:val="center"/>
          </w:tcPr>
          <w:p w14:paraId="72903439" w14:textId="3CE93A55" w:rsidR="00912BEB" w:rsidRPr="008210BD" w:rsidRDefault="00912BEB" w:rsidP="00A978E8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REPRESENTANTE DEL EJECUTOR:</w:t>
            </w:r>
          </w:p>
        </w:tc>
        <w:tc>
          <w:tcPr>
            <w:tcW w:w="8242" w:type="dxa"/>
            <w:gridSpan w:val="9"/>
            <w:vAlign w:val="center"/>
          </w:tcPr>
          <w:p w14:paraId="213060C0" w14:textId="77777777" w:rsidR="00912BEB" w:rsidRPr="00856C4A" w:rsidRDefault="00912BEB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</w:tr>
      <w:tr w:rsidR="00CD57DE" w:rsidRPr="00856C4A" w14:paraId="6488495E" w14:textId="77777777" w:rsidTr="00856C4A">
        <w:trPr>
          <w:trHeight w:val="379"/>
          <w:jc w:val="center"/>
        </w:trPr>
        <w:tc>
          <w:tcPr>
            <w:tcW w:w="1676" w:type="dxa"/>
            <w:vAlign w:val="center"/>
          </w:tcPr>
          <w:p w14:paraId="1BAD244A" w14:textId="0BD13E12" w:rsidR="00D649F2" w:rsidRPr="008210BD" w:rsidRDefault="00A978E8" w:rsidP="00A978E8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 xml:space="preserve">NOMBRE DEL </w:t>
            </w:r>
            <w:r w:rsidR="00694D25"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BENEFICIARIO</w:t>
            </w: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8242" w:type="dxa"/>
            <w:gridSpan w:val="9"/>
            <w:vAlign w:val="center"/>
          </w:tcPr>
          <w:p w14:paraId="5C55D990" w14:textId="7546FA2C" w:rsidR="00D649F2" w:rsidRPr="00856C4A" w:rsidRDefault="00D649F2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</w:tr>
      <w:tr w:rsidR="00CD57DE" w:rsidRPr="00856C4A" w14:paraId="0F308A49" w14:textId="77777777" w:rsidTr="00856C4A">
        <w:trPr>
          <w:trHeight w:val="205"/>
          <w:jc w:val="center"/>
        </w:trPr>
        <w:tc>
          <w:tcPr>
            <w:tcW w:w="1676" w:type="dxa"/>
            <w:vAlign w:val="center"/>
          </w:tcPr>
          <w:p w14:paraId="3BA194E7" w14:textId="1F3C68C9" w:rsidR="00F92809" w:rsidRPr="008210BD" w:rsidRDefault="00694D25" w:rsidP="00A978E8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DOCUMENTO DE IDENTIDAD:</w:t>
            </w:r>
          </w:p>
        </w:tc>
        <w:tc>
          <w:tcPr>
            <w:tcW w:w="8242" w:type="dxa"/>
            <w:gridSpan w:val="9"/>
            <w:vAlign w:val="center"/>
          </w:tcPr>
          <w:p w14:paraId="40DA3BAF" w14:textId="4F8AEE10" w:rsidR="00F92809" w:rsidRPr="00856C4A" w:rsidRDefault="00F92809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</w:tr>
      <w:tr w:rsidR="00D11A7B" w:rsidRPr="00856C4A" w14:paraId="46399432" w14:textId="77777777" w:rsidTr="00856C4A">
        <w:trPr>
          <w:trHeight w:val="205"/>
          <w:jc w:val="center"/>
        </w:trPr>
        <w:tc>
          <w:tcPr>
            <w:tcW w:w="1676" w:type="dxa"/>
            <w:vAlign w:val="center"/>
          </w:tcPr>
          <w:p w14:paraId="40517B86" w14:textId="42C70AB0" w:rsidR="00D11A7B" w:rsidRPr="008210BD" w:rsidRDefault="00D11A7B" w:rsidP="00A978E8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RESOLUCIÓN DE ASIGNACIÓN DEL SFV:</w:t>
            </w:r>
          </w:p>
        </w:tc>
        <w:tc>
          <w:tcPr>
            <w:tcW w:w="3823" w:type="dxa"/>
            <w:gridSpan w:val="4"/>
            <w:vAlign w:val="center"/>
          </w:tcPr>
          <w:p w14:paraId="6089EC58" w14:textId="2C037914" w:rsidR="00D11A7B" w:rsidRPr="00856C4A" w:rsidRDefault="00D11A7B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  <w:r w:rsidRPr="00856C4A">
              <w:rPr>
                <w:rFonts w:ascii="Century Gothic" w:hAnsi="Century Gothic" w:cs="Arial"/>
                <w:sz w:val="19"/>
                <w:szCs w:val="19"/>
              </w:rPr>
              <w:t>RES. No.</w:t>
            </w:r>
          </w:p>
        </w:tc>
        <w:tc>
          <w:tcPr>
            <w:tcW w:w="4419" w:type="dxa"/>
            <w:gridSpan w:val="5"/>
            <w:vAlign w:val="center"/>
          </w:tcPr>
          <w:p w14:paraId="10FC9DAC" w14:textId="1711A3B4" w:rsidR="00D11A7B" w:rsidRPr="00856C4A" w:rsidRDefault="00D11A7B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  <w:r w:rsidRPr="00856C4A">
              <w:rPr>
                <w:rFonts w:ascii="Century Gothic" w:hAnsi="Century Gothic" w:cs="Arial"/>
                <w:sz w:val="19"/>
                <w:szCs w:val="19"/>
              </w:rPr>
              <w:t>FECHA:</w:t>
            </w:r>
          </w:p>
        </w:tc>
      </w:tr>
      <w:tr w:rsidR="00912BEB" w:rsidRPr="00856C4A" w14:paraId="551F7A3F" w14:textId="77777777" w:rsidTr="00856C4A">
        <w:trPr>
          <w:trHeight w:val="379"/>
          <w:jc w:val="center"/>
        </w:trPr>
        <w:tc>
          <w:tcPr>
            <w:tcW w:w="1676" w:type="dxa"/>
            <w:vAlign w:val="center"/>
          </w:tcPr>
          <w:p w14:paraId="480CFCC0" w14:textId="6FDAC9C8" w:rsidR="00912BEB" w:rsidRPr="008210BD" w:rsidRDefault="00912BEB" w:rsidP="00A978E8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LOCALIZACIÓN VIVIENDA:</w:t>
            </w:r>
          </w:p>
        </w:tc>
        <w:tc>
          <w:tcPr>
            <w:tcW w:w="2550" w:type="dxa"/>
          </w:tcPr>
          <w:p w14:paraId="66554112" w14:textId="56D45043" w:rsidR="00912BEB" w:rsidRPr="00856C4A" w:rsidRDefault="00912BEB" w:rsidP="00115283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b/>
                <w:bCs/>
                <w:sz w:val="19"/>
                <w:szCs w:val="19"/>
              </w:rPr>
            </w:pPr>
            <w:r w:rsidRPr="00856C4A">
              <w:rPr>
                <w:rFonts w:ascii="Century Gothic" w:hAnsi="Century Gothic" w:cs="Arial"/>
                <w:b/>
                <w:bCs/>
                <w:sz w:val="19"/>
                <w:szCs w:val="19"/>
              </w:rPr>
              <w:t>DEPARTAMENTO:</w:t>
            </w:r>
          </w:p>
        </w:tc>
        <w:tc>
          <w:tcPr>
            <w:tcW w:w="2542" w:type="dxa"/>
            <w:gridSpan w:val="5"/>
          </w:tcPr>
          <w:p w14:paraId="6FAE4B78" w14:textId="2DC279E2" w:rsidR="00912BEB" w:rsidRPr="00856C4A" w:rsidRDefault="00912BEB" w:rsidP="00115283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b/>
                <w:bCs/>
                <w:sz w:val="19"/>
                <w:szCs w:val="19"/>
              </w:rPr>
            </w:pPr>
            <w:r w:rsidRPr="00856C4A">
              <w:rPr>
                <w:rFonts w:ascii="Century Gothic" w:hAnsi="Century Gothic" w:cs="Arial"/>
                <w:b/>
                <w:bCs/>
                <w:sz w:val="19"/>
                <w:szCs w:val="19"/>
              </w:rPr>
              <w:t>MUNICIPIO:</w:t>
            </w:r>
          </w:p>
        </w:tc>
        <w:tc>
          <w:tcPr>
            <w:tcW w:w="3150" w:type="dxa"/>
            <w:gridSpan w:val="3"/>
          </w:tcPr>
          <w:p w14:paraId="35493914" w14:textId="094EEA58" w:rsidR="00912BEB" w:rsidRPr="00856C4A" w:rsidRDefault="00912BEB" w:rsidP="00115283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b/>
                <w:bCs/>
                <w:sz w:val="19"/>
                <w:szCs w:val="19"/>
              </w:rPr>
            </w:pPr>
            <w:r w:rsidRPr="00856C4A">
              <w:rPr>
                <w:rFonts w:ascii="Century Gothic" w:hAnsi="Century Gothic" w:cs="Arial"/>
                <w:b/>
                <w:bCs/>
                <w:sz w:val="19"/>
                <w:szCs w:val="19"/>
              </w:rPr>
              <w:t>VEREDA</w:t>
            </w:r>
            <w:r w:rsidR="004459CC" w:rsidRPr="00856C4A">
              <w:rPr>
                <w:rFonts w:ascii="Century Gothic" w:hAnsi="Century Gothic" w:cs="Arial"/>
                <w:b/>
                <w:bCs/>
                <w:sz w:val="19"/>
                <w:szCs w:val="19"/>
              </w:rPr>
              <w:t xml:space="preserve"> / BARRIO</w:t>
            </w:r>
            <w:r w:rsidRPr="00856C4A">
              <w:rPr>
                <w:rFonts w:ascii="Century Gothic" w:hAnsi="Century Gothic" w:cs="Arial"/>
                <w:b/>
                <w:bCs/>
                <w:sz w:val="19"/>
                <w:szCs w:val="19"/>
              </w:rPr>
              <w:t>:</w:t>
            </w:r>
          </w:p>
        </w:tc>
      </w:tr>
      <w:tr w:rsidR="00694D25" w:rsidRPr="00856C4A" w14:paraId="27574AEC" w14:textId="77777777" w:rsidTr="00856C4A">
        <w:trPr>
          <w:trHeight w:val="379"/>
          <w:jc w:val="center"/>
        </w:trPr>
        <w:tc>
          <w:tcPr>
            <w:tcW w:w="1676" w:type="dxa"/>
            <w:vAlign w:val="center"/>
          </w:tcPr>
          <w:p w14:paraId="5EFE5E66" w14:textId="45D0C428" w:rsidR="00694D25" w:rsidRPr="008210BD" w:rsidRDefault="00694D25" w:rsidP="00A978E8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 xml:space="preserve">DIRECCIÓN </w:t>
            </w:r>
            <w:r w:rsidR="00912BEB"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DE VIVIENDA:</w:t>
            </w:r>
          </w:p>
        </w:tc>
        <w:tc>
          <w:tcPr>
            <w:tcW w:w="8242" w:type="dxa"/>
            <w:gridSpan w:val="9"/>
          </w:tcPr>
          <w:p w14:paraId="5F785B66" w14:textId="77777777" w:rsidR="00694D25" w:rsidRPr="00856C4A" w:rsidRDefault="00694D25" w:rsidP="00CC672A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</w:tr>
      <w:tr w:rsidR="004459CC" w:rsidRPr="00856C4A" w14:paraId="298EF78E" w14:textId="77777777" w:rsidTr="00856C4A">
        <w:trPr>
          <w:trHeight w:val="397"/>
          <w:jc w:val="center"/>
        </w:trPr>
        <w:tc>
          <w:tcPr>
            <w:tcW w:w="1676" w:type="dxa"/>
            <w:vMerge w:val="restart"/>
            <w:vAlign w:val="center"/>
          </w:tcPr>
          <w:p w14:paraId="3BF62BDB" w14:textId="09785ED5" w:rsidR="004459CC" w:rsidRPr="008210BD" w:rsidRDefault="004459CC" w:rsidP="00E00EB5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TIPO DE INTERVENCIÓN:</w:t>
            </w:r>
          </w:p>
        </w:tc>
        <w:tc>
          <w:tcPr>
            <w:tcW w:w="2705" w:type="dxa"/>
            <w:gridSpan w:val="2"/>
          </w:tcPr>
          <w:p w14:paraId="3C354E28" w14:textId="3B55344E" w:rsidR="004459CC" w:rsidRPr="008210BD" w:rsidRDefault="004459CC" w:rsidP="004459CC">
            <w:pPr>
              <w:pStyle w:val="Encabezado"/>
              <w:numPr>
                <w:ilvl w:val="0"/>
                <w:numId w:val="26"/>
              </w:numPr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LOCATIVO</w:t>
            </w:r>
          </w:p>
        </w:tc>
        <w:tc>
          <w:tcPr>
            <w:tcW w:w="564" w:type="dxa"/>
          </w:tcPr>
          <w:p w14:paraId="2DA78993" w14:textId="39D411A3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  <w:tc>
          <w:tcPr>
            <w:tcW w:w="2249" w:type="dxa"/>
            <w:gridSpan w:val="4"/>
          </w:tcPr>
          <w:p w14:paraId="244A6EB4" w14:textId="64D7BFEE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b/>
                <w:bCs/>
                <w:sz w:val="19"/>
                <w:szCs w:val="19"/>
              </w:rPr>
            </w:pPr>
            <w:r w:rsidRPr="00856C4A">
              <w:rPr>
                <w:rFonts w:ascii="Century Gothic" w:hAnsi="Century Gothic" w:cs="Arial"/>
                <w:b/>
                <w:bCs/>
                <w:sz w:val="19"/>
                <w:szCs w:val="19"/>
              </w:rPr>
              <w:t>(E) MODULAR:</w:t>
            </w:r>
          </w:p>
        </w:tc>
        <w:tc>
          <w:tcPr>
            <w:tcW w:w="1597" w:type="dxa"/>
          </w:tcPr>
          <w:p w14:paraId="29E671BA" w14:textId="2DA02EF8" w:rsidR="004459CC" w:rsidRPr="00856C4A" w:rsidRDefault="004459CC" w:rsidP="004459CC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  <w:r w:rsidRPr="00856C4A">
              <w:rPr>
                <w:rFonts w:ascii="Century Gothic" w:hAnsi="Century Gothic" w:cs="Arial"/>
                <w:sz w:val="16"/>
                <w:szCs w:val="16"/>
              </w:rPr>
              <w:t>1. Habitación doble</w:t>
            </w:r>
          </w:p>
        </w:tc>
        <w:tc>
          <w:tcPr>
            <w:tcW w:w="1127" w:type="dxa"/>
          </w:tcPr>
          <w:p w14:paraId="6DFD4D64" w14:textId="1682904C" w:rsidR="004459CC" w:rsidRPr="00856C4A" w:rsidRDefault="004459CC" w:rsidP="004459CC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</w:tr>
      <w:tr w:rsidR="004459CC" w:rsidRPr="00856C4A" w14:paraId="5C82A90A" w14:textId="77777777" w:rsidTr="00856C4A">
        <w:trPr>
          <w:trHeight w:val="397"/>
          <w:jc w:val="center"/>
        </w:trPr>
        <w:tc>
          <w:tcPr>
            <w:tcW w:w="1676" w:type="dxa"/>
            <w:vMerge/>
            <w:vAlign w:val="center"/>
          </w:tcPr>
          <w:p w14:paraId="0C57906D" w14:textId="77777777" w:rsidR="004459CC" w:rsidRPr="00856C4A" w:rsidRDefault="004459CC" w:rsidP="00E00EB5">
            <w:pPr>
              <w:rPr>
                <w:rFonts w:ascii="Century Gothic" w:hAnsi="Century Gothic" w:cs="Arial"/>
                <w:b/>
                <w:bCs/>
                <w:sz w:val="19"/>
                <w:szCs w:val="19"/>
              </w:rPr>
            </w:pPr>
          </w:p>
        </w:tc>
        <w:tc>
          <w:tcPr>
            <w:tcW w:w="2705" w:type="dxa"/>
            <w:gridSpan w:val="2"/>
          </w:tcPr>
          <w:p w14:paraId="1FA01940" w14:textId="2DC6FC92" w:rsidR="004459CC" w:rsidRPr="008210BD" w:rsidRDefault="004459CC" w:rsidP="004459CC">
            <w:pPr>
              <w:pStyle w:val="Encabezado"/>
              <w:numPr>
                <w:ilvl w:val="0"/>
                <w:numId w:val="26"/>
              </w:numPr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SERVICIOS PÚBLICOS</w:t>
            </w:r>
          </w:p>
        </w:tc>
        <w:tc>
          <w:tcPr>
            <w:tcW w:w="564" w:type="dxa"/>
          </w:tcPr>
          <w:p w14:paraId="164C557B" w14:textId="17B56FF0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  <w:tc>
          <w:tcPr>
            <w:tcW w:w="1688" w:type="dxa"/>
            <w:gridSpan w:val="2"/>
          </w:tcPr>
          <w:p w14:paraId="0B57AA18" w14:textId="77777777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  <w:r w:rsidRPr="00856C4A">
              <w:rPr>
                <w:rFonts w:ascii="Century Gothic" w:hAnsi="Century Gothic" w:cs="Arial"/>
                <w:sz w:val="16"/>
                <w:szCs w:val="16"/>
              </w:rPr>
              <w:t>2. Cocina - Habitación</w:t>
            </w:r>
          </w:p>
        </w:tc>
        <w:tc>
          <w:tcPr>
            <w:tcW w:w="561" w:type="dxa"/>
            <w:gridSpan w:val="2"/>
          </w:tcPr>
          <w:p w14:paraId="06A0F330" w14:textId="28B38DE7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</w:p>
        </w:tc>
        <w:tc>
          <w:tcPr>
            <w:tcW w:w="1597" w:type="dxa"/>
          </w:tcPr>
          <w:p w14:paraId="3221FCDC" w14:textId="3D2EE6A1" w:rsidR="004459CC" w:rsidRPr="00856C4A" w:rsidRDefault="004459CC" w:rsidP="004459CC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  <w:r w:rsidRPr="00856C4A">
              <w:rPr>
                <w:rFonts w:ascii="Century Gothic" w:hAnsi="Century Gothic" w:cs="Arial"/>
                <w:sz w:val="16"/>
                <w:szCs w:val="16"/>
              </w:rPr>
              <w:t xml:space="preserve">3. Cocina – Baño </w:t>
            </w:r>
          </w:p>
        </w:tc>
        <w:tc>
          <w:tcPr>
            <w:tcW w:w="1127" w:type="dxa"/>
          </w:tcPr>
          <w:p w14:paraId="097805C9" w14:textId="0A81D701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4459CC" w:rsidRPr="00856C4A" w14:paraId="625DD919" w14:textId="77777777" w:rsidTr="00856C4A">
        <w:trPr>
          <w:trHeight w:val="397"/>
          <w:jc w:val="center"/>
        </w:trPr>
        <w:tc>
          <w:tcPr>
            <w:tcW w:w="1676" w:type="dxa"/>
            <w:vMerge/>
            <w:vAlign w:val="center"/>
          </w:tcPr>
          <w:p w14:paraId="3D533280" w14:textId="77777777" w:rsidR="004459CC" w:rsidRPr="00856C4A" w:rsidRDefault="004459CC" w:rsidP="00E00EB5">
            <w:pPr>
              <w:rPr>
                <w:rFonts w:ascii="Century Gothic" w:hAnsi="Century Gothic" w:cs="Arial"/>
                <w:b/>
                <w:bCs/>
                <w:sz w:val="19"/>
                <w:szCs w:val="19"/>
              </w:rPr>
            </w:pPr>
          </w:p>
        </w:tc>
        <w:tc>
          <w:tcPr>
            <w:tcW w:w="2705" w:type="dxa"/>
            <w:gridSpan w:val="2"/>
          </w:tcPr>
          <w:p w14:paraId="38E46E4F" w14:textId="111E262E" w:rsidR="004459CC" w:rsidRPr="008210BD" w:rsidRDefault="004459CC" w:rsidP="00747953">
            <w:pPr>
              <w:pStyle w:val="Encabezado"/>
              <w:numPr>
                <w:ilvl w:val="0"/>
                <w:numId w:val="26"/>
              </w:numPr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VULNERABILIDAD</w:t>
            </w:r>
          </w:p>
        </w:tc>
        <w:tc>
          <w:tcPr>
            <w:tcW w:w="564" w:type="dxa"/>
          </w:tcPr>
          <w:p w14:paraId="3BC539E8" w14:textId="2693F5DF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  <w:tc>
          <w:tcPr>
            <w:tcW w:w="1688" w:type="dxa"/>
            <w:gridSpan w:val="2"/>
          </w:tcPr>
          <w:p w14:paraId="600C4244" w14:textId="77777777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  <w:r w:rsidRPr="00856C4A">
              <w:rPr>
                <w:rFonts w:ascii="Century Gothic" w:hAnsi="Century Gothic" w:cs="Arial"/>
                <w:sz w:val="16"/>
                <w:szCs w:val="16"/>
              </w:rPr>
              <w:t>4. Habitación - Baño</w:t>
            </w:r>
          </w:p>
        </w:tc>
        <w:tc>
          <w:tcPr>
            <w:tcW w:w="561" w:type="dxa"/>
            <w:gridSpan w:val="2"/>
          </w:tcPr>
          <w:p w14:paraId="2B4CA1EF" w14:textId="5B297221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</w:p>
        </w:tc>
        <w:tc>
          <w:tcPr>
            <w:tcW w:w="1597" w:type="dxa"/>
          </w:tcPr>
          <w:p w14:paraId="55F85132" w14:textId="77777777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  <w:r w:rsidRPr="00856C4A">
              <w:rPr>
                <w:rFonts w:ascii="Century Gothic" w:hAnsi="Century Gothic" w:cs="Arial"/>
                <w:sz w:val="16"/>
                <w:szCs w:val="16"/>
              </w:rPr>
              <w:t xml:space="preserve">5. Unidad Sanitaria Completa </w:t>
            </w:r>
          </w:p>
        </w:tc>
        <w:tc>
          <w:tcPr>
            <w:tcW w:w="1127" w:type="dxa"/>
          </w:tcPr>
          <w:p w14:paraId="7F6860FD" w14:textId="483C8CF4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4459CC" w:rsidRPr="00856C4A" w14:paraId="42D1555D" w14:textId="77777777" w:rsidTr="00856C4A">
        <w:trPr>
          <w:trHeight w:val="397"/>
          <w:jc w:val="center"/>
        </w:trPr>
        <w:tc>
          <w:tcPr>
            <w:tcW w:w="1676" w:type="dxa"/>
            <w:vMerge/>
            <w:vAlign w:val="center"/>
          </w:tcPr>
          <w:p w14:paraId="695B208B" w14:textId="77777777" w:rsidR="004459CC" w:rsidRPr="00856C4A" w:rsidRDefault="004459CC" w:rsidP="00E00EB5">
            <w:pPr>
              <w:rPr>
                <w:rFonts w:ascii="Century Gothic" w:hAnsi="Century Gothic" w:cs="Arial"/>
                <w:b/>
                <w:bCs/>
                <w:sz w:val="19"/>
                <w:szCs w:val="19"/>
              </w:rPr>
            </w:pPr>
          </w:p>
        </w:tc>
        <w:tc>
          <w:tcPr>
            <w:tcW w:w="2705" w:type="dxa"/>
            <w:gridSpan w:val="2"/>
          </w:tcPr>
          <w:p w14:paraId="0AFDA062" w14:textId="57A7A588" w:rsidR="004459CC" w:rsidRPr="008210BD" w:rsidRDefault="004459CC" w:rsidP="00747953">
            <w:pPr>
              <w:pStyle w:val="Encabezado"/>
              <w:numPr>
                <w:ilvl w:val="0"/>
                <w:numId w:val="26"/>
              </w:numPr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ESTRUCTURAL</w:t>
            </w:r>
          </w:p>
        </w:tc>
        <w:tc>
          <w:tcPr>
            <w:tcW w:w="564" w:type="dxa"/>
          </w:tcPr>
          <w:p w14:paraId="581C0AF8" w14:textId="384D5D36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  <w:tc>
          <w:tcPr>
            <w:tcW w:w="4973" w:type="dxa"/>
            <w:gridSpan w:val="6"/>
          </w:tcPr>
          <w:p w14:paraId="46DDB764" w14:textId="35B56DAD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  <w:r w:rsidRPr="00856C4A">
              <w:rPr>
                <w:rFonts w:ascii="Century Gothic" w:hAnsi="Century Gothic" w:cs="Arial"/>
                <w:sz w:val="16"/>
                <w:szCs w:val="16"/>
              </w:rPr>
              <w:t>6. Otros</w:t>
            </w:r>
          </w:p>
        </w:tc>
      </w:tr>
      <w:tr w:rsidR="00D11A7B" w:rsidRPr="00856C4A" w14:paraId="489DB963" w14:textId="77777777" w:rsidTr="00856C4A">
        <w:trPr>
          <w:cantSplit/>
          <w:trHeight w:val="333"/>
          <w:jc w:val="center"/>
        </w:trPr>
        <w:tc>
          <w:tcPr>
            <w:tcW w:w="1676" w:type="dxa"/>
            <w:vAlign w:val="center"/>
          </w:tcPr>
          <w:p w14:paraId="5A174666" w14:textId="02131BEA" w:rsidR="00D11A7B" w:rsidRPr="008210BD" w:rsidRDefault="0032420E" w:rsidP="00E00EB5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PLAZO: *</w:t>
            </w:r>
          </w:p>
        </w:tc>
        <w:tc>
          <w:tcPr>
            <w:tcW w:w="8242" w:type="dxa"/>
            <w:gridSpan w:val="9"/>
            <w:vAlign w:val="center"/>
          </w:tcPr>
          <w:p w14:paraId="49F49FA8" w14:textId="77777777" w:rsidR="00D11A7B" w:rsidRPr="00856C4A" w:rsidRDefault="00D11A7B" w:rsidP="00E00EB5">
            <w:pPr>
              <w:pStyle w:val="Encabezado"/>
              <w:tabs>
                <w:tab w:val="clear" w:pos="4252"/>
                <w:tab w:val="clear" w:pos="8504"/>
              </w:tabs>
              <w:jc w:val="center"/>
              <w:rPr>
                <w:rFonts w:ascii="Century Gothic" w:hAnsi="Century Gothic" w:cs="Arial"/>
                <w:b/>
                <w:bCs/>
                <w:sz w:val="19"/>
                <w:szCs w:val="19"/>
              </w:rPr>
            </w:pPr>
          </w:p>
        </w:tc>
      </w:tr>
      <w:tr w:rsidR="00E00EB5" w:rsidRPr="00856C4A" w14:paraId="404B4781" w14:textId="77777777" w:rsidTr="00856C4A">
        <w:trPr>
          <w:trHeight w:val="278"/>
          <w:jc w:val="center"/>
        </w:trPr>
        <w:tc>
          <w:tcPr>
            <w:tcW w:w="1676" w:type="dxa"/>
            <w:vAlign w:val="center"/>
          </w:tcPr>
          <w:p w14:paraId="60D736FF" w14:textId="0938013E" w:rsidR="00E00EB5" w:rsidRPr="008210BD" w:rsidRDefault="00741D40" w:rsidP="00E00EB5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FECHA DE INICIO:</w:t>
            </w:r>
          </w:p>
        </w:tc>
        <w:tc>
          <w:tcPr>
            <w:tcW w:w="8242" w:type="dxa"/>
            <w:gridSpan w:val="9"/>
            <w:vAlign w:val="center"/>
          </w:tcPr>
          <w:p w14:paraId="0B185A42" w14:textId="3BE3AEBD" w:rsidR="00E00EB5" w:rsidRPr="00856C4A" w:rsidRDefault="00E00EB5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</w:tr>
    </w:tbl>
    <w:p w14:paraId="4F85BB05" w14:textId="0C1DD84B" w:rsidR="0075205A" w:rsidRPr="00856C4A" w:rsidRDefault="00D11A7B" w:rsidP="00856C4A">
      <w:pPr>
        <w:jc w:val="center"/>
        <w:rPr>
          <w:rFonts w:ascii="Century Gothic" w:hAnsi="Century Gothic"/>
          <w:b/>
          <w:bCs/>
          <w:sz w:val="14"/>
          <w:szCs w:val="18"/>
        </w:rPr>
      </w:pPr>
      <w:r w:rsidRPr="00856C4A">
        <w:rPr>
          <w:rFonts w:ascii="Century Gothic" w:hAnsi="Century Gothic"/>
          <w:b/>
          <w:bCs/>
          <w:sz w:val="14"/>
          <w:szCs w:val="18"/>
        </w:rPr>
        <w:t>* Plazo conforme al cronograma de obra presentado por el Oferente</w:t>
      </w:r>
      <w:r w:rsidR="008210BD">
        <w:rPr>
          <w:rFonts w:ascii="Century Gothic" w:hAnsi="Century Gothic"/>
          <w:b/>
          <w:bCs/>
          <w:sz w:val="14"/>
          <w:szCs w:val="18"/>
        </w:rPr>
        <w:t xml:space="preserve"> o Ejecutor</w:t>
      </w:r>
      <w:r w:rsidRPr="00856C4A">
        <w:rPr>
          <w:rFonts w:ascii="Century Gothic" w:hAnsi="Century Gothic"/>
          <w:b/>
          <w:bCs/>
          <w:sz w:val="14"/>
          <w:szCs w:val="18"/>
        </w:rPr>
        <w:t xml:space="preserve"> en diagnóstico integral</w:t>
      </w:r>
    </w:p>
    <w:p w14:paraId="68091C6A" w14:textId="77777777" w:rsidR="00856C4A" w:rsidRDefault="00856C4A" w:rsidP="00741D40">
      <w:pPr>
        <w:jc w:val="both"/>
        <w:rPr>
          <w:rFonts w:ascii="Century Gothic" w:hAnsi="Century Gothic"/>
        </w:rPr>
      </w:pPr>
    </w:p>
    <w:p w14:paraId="46D99063" w14:textId="1556C4BD" w:rsidR="008210BD" w:rsidRDefault="008210BD" w:rsidP="008210BD">
      <w:pPr>
        <w:jc w:val="both"/>
        <w:rPr>
          <w:rFonts w:ascii="Century Gothic" w:hAnsi="Century Gothic"/>
          <w:sz w:val="22"/>
          <w:szCs w:val="22"/>
        </w:rPr>
      </w:pPr>
      <w:r w:rsidRPr="7C520D5E">
        <w:rPr>
          <w:rFonts w:ascii="Century Gothic" w:hAnsi="Century Gothic"/>
          <w:sz w:val="22"/>
          <w:szCs w:val="22"/>
        </w:rPr>
        <w:t>Los suscritos, mediante el presente documento, dejan constancia del inicio real y efectivo de la ejecución del mejoramiento de la vivienda antes citada, una vez cumplidos los requisitos para su legalización.</w:t>
      </w:r>
      <w:r w:rsidR="54D4AF65" w:rsidRPr="7C520D5E">
        <w:rPr>
          <w:rFonts w:ascii="Century Gothic" w:hAnsi="Century Gothic"/>
          <w:sz w:val="22"/>
          <w:szCs w:val="22"/>
        </w:rPr>
        <w:t xml:space="preserve"> </w:t>
      </w:r>
    </w:p>
    <w:p w14:paraId="284F1210" w14:textId="3494DC5B" w:rsidR="008210BD" w:rsidRPr="008210BD" w:rsidRDefault="008210BD" w:rsidP="7C520D5E">
      <w:pPr>
        <w:jc w:val="both"/>
        <w:rPr>
          <w:rFonts w:ascii="Century Gothic" w:hAnsi="Century Gothic"/>
          <w:sz w:val="22"/>
          <w:szCs w:val="22"/>
        </w:rPr>
      </w:pPr>
    </w:p>
    <w:p w14:paraId="431CF5DB" w14:textId="2B7A0C3C" w:rsidR="008210BD" w:rsidRPr="008210BD" w:rsidRDefault="32F5B7E0" w:rsidP="7C520D5E">
      <w:pPr>
        <w:jc w:val="both"/>
        <w:rPr>
          <w:rFonts w:ascii="Century Gothic" w:hAnsi="Century Gothic"/>
          <w:sz w:val="22"/>
          <w:szCs w:val="22"/>
        </w:rPr>
      </w:pPr>
      <w:r w:rsidRPr="7C520D5E">
        <w:rPr>
          <w:rFonts w:ascii="Century Gothic" w:hAnsi="Century Gothic"/>
          <w:sz w:val="22"/>
          <w:szCs w:val="22"/>
        </w:rPr>
        <w:t>El beneficiario deja constancia de que ha sido informado sobre el mecanismo de atención a quejas y reclamos por parte del ejecutor.</w:t>
      </w:r>
    </w:p>
    <w:p w14:paraId="54FC657A" w14:textId="79D02827" w:rsidR="008210BD" w:rsidRPr="008210BD" w:rsidRDefault="008210BD" w:rsidP="008210BD">
      <w:pPr>
        <w:jc w:val="both"/>
        <w:rPr>
          <w:rFonts w:ascii="Century Gothic" w:hAnsi="Century Gothic"/>
          <w:sz w:val="22"/>
          <w:szCs w:val="22"/>
        </w:rPr>
      </w:pPr>
    </w:p>
    <w:p w14:paraId="2385025A" w14:textId="77777777" w:rsidR="008210BD" w:rsidRPr="008210BD" w:rsidRDefault="008210BD" w:rsidP="008210BD">
      <w:pPr>
        <w:jc w:val="both"/>
        <w:rPr>
          <w:rFonts w:ascii="Century Gothic" w:hAnsi="Century Gothic"/>
          <w:sz w:val="22"/>
          <w:szCs w:val="22"/>
        </w:rPr>
      </w:pPr>
      <w:r w:rsidRPr="008210BD">
        <w:rPr>
          <w:rFonts w:ascii="Century Gothic" w:hAnsi="Century Gothic"/>
          <w:sz w:val="22"/>
          <w:szCs w:val="22"/>
        </w:rPr>
        <w:t>Para constancia de lo anterior, firman quienes intervienen en la presente acta.</w:t>
      </w:r>
    </w:p>
    <w:p w14:paraId="615AEC24" w14:textId="77777777" w:rsidR="007D285E" w:rsidRPr="00856C4A" w:rsidRDefault="007D285E" w:rsidP="0075205A">
      <w:pPr>
        <w:jc w:val="both"/>
        <w:rPr>
          <w:rFonts w:ascii="Century Gothic" w:hAnsi="Century Gothic"/>
          <w:sz w:val="22"/>
          <w:szCs w:val="22"/>
        </w:rPr>
      </w:pPr>
    </w:p>
    <w:p w14:paraId="35800507" w14:textId="0B4DB750" w:rsidR="0075205A" w:rsidRPr="00856C4A" w:rsidRDefault="0075205A" w:rsidP="0075205A">
      <w:pPr>
        <w:jc w:val="both"/>
        <w:rPr>
          <w:rFonts w:ascii="Century Gothic" w:hAnsi="Century Gothic"/>
          <w:sz w:val="22"/>
          <w:szCs w:val="22"/>
        </w:rPr>
      </w:pPr>
    </w:p>
    <w:p w14:paraId="3F7E1C67" w14:textId="21056139" w:rsidR="0075205A" w:rsidRPr="00856C4A" w:rsidRDefault="0075205A" w:rsidP="0075205A">
      <w:pPr>
        <w:jc w:val="both"/>
        <w:rPr>
          <w:rFonts w:ascii="Century Gothic" w:hAnsi="Century Gothic"/>
          <w:szCs w:val="20"/>
        </w:rPr>
      </w:pPr>
      <w:r w:rsidRPr="00856C4A">
        <w:rPr>
          <w:rFonts w:ascii="Century Gothic" w:hAnsi="Century Gothic"/>
          <w:szCs w:val="20"/>
        </w:rPr>
        <w:t>____________________________________________</w:t>
      </w:r>
      <w:r w:rsidRPr="00856C4A">
        <w:rPr>
          <w:rFonts w:ascii="Century Gothic" w:hAnsi="Century Gothic"/>
          <w:szCs w:val="20"/>
        </w:rPr>
        <w:tab/>
        <w:t>__________________________________________</w:t>
      </w:r>
    </w:p>
    <w:p w14:paraId="33AC9D83" w14:textId="282F6DB5" w:rsidR="00741D40" w:rsidRPr="00856C4A" w:rsidRDefault="0075205A" w:rsidP="000D38D4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szCs w:val="20"/>
        </w:rPr>
      </w:pPr>
      <w:r w:rsidRPr="00856C4A">
        <w:rPr>
          <w:rFonts w:ascii="Century Gothic" w:hAnsi="Century Gothic" w:cs="Arial"/>
          <w:szCs w:val="20"/>
        </w:rPr>
        <w:t>FIRMA BENEFICIARIO</w:t>
      </w:r>
      <w:r w:rsidR="00856C4A">
        <w:rPr>
          <w:rFonts w:ascii="Century Gothic" w:hAnsi="Century Gothic" w:cs="Arial"/>
          <w:szCs w:val="20"/>
        </w:rPr>
        <w:t xml:space="preserve"> (A) TITULAR SUBSIDIO</w:t>
      </w:r>
      <w:r w:rsidRPr="00856C4A">
        <w:rPr>
          <w:rFonts w:ascii="Century Gothic" w:hAnsi="Century Gothic" w:cs="Arial"/>
          <w:szCs w:val="20"/>
        </w:rPr>
        <w:tab/>
      </w:r>
      <w:r w:rsidR="00856C4A">
        <w:rPr>
          <w:rFonts w:ascii="Century Gothic" w:hAnsi="Century Gothic" w:cs="Arial"/>
          <w:szCs w:val="20"/>
        </w:rPr>
        <w:t xml:space="preserve">             </w:t>
      </w:r>
      <w:r w:rsidRPr="00856C4A">
        <w:rPr>
          <w:rFonts w:ascii="Century Gothic" w:hAnsi="Century Gothic" w:cs="Arial"/>
          <w:szCs w:val="20"/>
        </w:rPr>
        <w:t xml:space="preserve">FIRMA </w:t>
      </w:r>
      <w:r w:rsidR="00856C4A">
        <w:rPr>
          <w:rFonts w:ascii="Century Gothic" w:hAnsi="Century Gothic" w:cs="Arial"/>
          <w:szCs w:val="20"/>
        </w:rPr>
        <w:t xml:space="preserve">PROFESIONAL </w:t>
      </w:r>
      <w:r w:rsidRPr="00856C4A">
        <w:rPr>
          <w:rFonts w:ascii="Century Gothic" w:hAnsi="Century Gothic" w:cs="Arial"/>
          <w:szCs w:val="20"/>
        </w:rPr>
        <w:t>EJECUTOR</w:t>
      </w:r>
    </w:p>
    <w:p w14:paraId="7A4A102E" w14:textId="7F0BBE8A" w:rsidR="0075205A" w:rsidRPr="00856C4A" w:rsidRDefault="0075205A" w:rsidP="000D38D4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szCs w:val="20"/>
        </w:rPr>
      </w:pPr>
      <w:r w:rsidRPr="00856C4A">
        <w:rPr>
          <w:rFonts w:ascii="Century Gothic" w:hAnsi="Century Gothic" w:cs="Arial"/>
          <w:szCs w:val="20"/>
        </w:rPr>
        <w:t>NOMBRE:</w:t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  <w:t>NOMBRE EJECUTOR:</w:t>
      </w:r>
    </w:p>
    <w:p w14:paraId="0B4ED0E0" w14:textId="4EDA39ED" w:rsidR="0075205A" w:rsidRPr="00856C4A" w:rsidRDefault="0075205A" w:rsidP="000D38D4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szCs w:val="20"/>
        </w:rPr>
      </w:pPr>
      <w:r w:rsidRPr="00856C4A">
        <w:rPr>
          <w:rFonts w:ascii="Century Gothic" w:hAnsi="Century Gothic" w:cs="Arial"/>
          <w:szCs w:val="20"/>
        </w:rPr>
        <w:t>C.C.</w:t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  <w:t>REP. EJECUTOR:</w:t>
      </w:r>
    </w:p>
    <w:p w14:paraId="64756960" w14:textId="2C2E7B9D" w:rsidR="00903153" w:rsidRPr="00856C4A" w:rsidRDefault="0075205A" w:rsidP="000D38D4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szCs w:val="20"/>
        </w:rPr>
      </w:pP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 w:val="18"/>
          <w:szCs w:val="18"/>
        </w:rPr>
        <w:t>Matrícula Profesional</w:t>
      </w:r>
      <w:r w:rsidR="00903153" w:rsidRPr="00856C4A">
        <w:rPr>
          <w:rFonts w:ascii="Century Gothic" w:hAnsi="Century Gothic" w:cs="Arial"/>
          <w:sz w:val="18"/>
          <w:szCs w:val="18"/>
        </w:rPr>
        <w:t>:</w:t>
      </w:r>
    </w:p>
    <w:p w14:paraId="510865F6" w14:textId="77777777" w:rsidR="00903153" w:rsidRPr="00856C4A" w:rsidRDefault="00903153" w:rsidP="000D38D4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szCs w:val="20"/>
        </w:rPr>
      </w:pPr>
    </w:p>
    <w:p w14:paraId="51062F23" w14:textId="224BFC9D" w:rsidR="00903153" w:rsidRPr="00856C4A" w:rsidRDefault="00903153" w:rsidP="00903153">
      <w:pPr>
        <w:jc w:val="both"/>
        <w:rPr>
          <w:rFonts w:ascii="Century Gothic" w:hAnsi="Century Gothic"/>
          <w:szCs w:val="20"/>
        </w:rPr>
      </w:pPr>
      <w:r w:rsidRPr="00856C4A">
        <w:rPr>
          <w:rFonts w:ascii="Century Gothic" w:hAnsi="Century Gothic"/>
          <w:szCs w:val="20"/>
        </w:rPr>
        <w:t>__________________________________________</w:t>
      </w:r>
      <w:r w:rsidR="008459ED" w:rsidRPr="00856C4A">
        <w:rPr>
          <w:rFonts w:ascii="Century Gothic" w:hAnsi="Century Gothic"/>
          <w:szCs w:val="20"/>
        </w:rPr>
        <w:t>__</w:t>
      </w:r>
    </w:p>
    <w:p w14:paraId="754B2D80" w14:textId="1F0C0BD4" w:rsidR="00903153" w:rsidRPr="00856C4A" w:rsidRDefault="00903153" w:rsidP="00903153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szCs w:val="20"/>
        </w:rPr>
      </w:pPr>
      <w:r w:rsidRPr="00856C4A">
        <w:rPr>
          <w:rFonts w:ascii="Century Gothic" w:hAnsi="Century Gothic" w:cs="Arial"/>
          <w:szCs w:val="20"/>
        </w:rPr>
        <w:t>FIRMA INTERVENTOR</w:t>
      </w:r>
      <w:r w:rsidR="008210BD">
        <w:rPr>
          <w:rFonts w:ascii="Century Gothic" w:hAnsi="Century Gothic" w:cs="Arial"/>
          <w:szCs w:val="20"/>
        </w:rPr>
        <w:t>IA</w:t>
      </w:r>
      <w:r w:rsidR="004459CC" w:rsidRPr="00856C4A">
        <w:rPr>
          <w:rFonts w:ascii="Century Gothic" w:hAnsi="Century Gothic" w:cs="Arial"/>
          <w:szCs w:val="20"/>
        </w:rPr>
        <w:t xml:space="preserve"> / SUPERVISOR</w:t>
      </w:r>
      <w:r w:rsidRPr="00856C4A">
        <w:rPr>
          <w:rFonts w:ascii="Century Gothic" w:hAnsi="Century Gothic" w:cs="Arial"/>
          <w:szCs w:val="20"/>
        </w:rPr>
        <w:tab/>
      </w:r>
      <w:r w:rsidR="008210BD">
        <w:rPr>
          <w:rFonts w:ascii="Century Gothic" w:hAnsi="Century Gothic" w:cs="Arial"/>
          <w:szCs w:val="20"/>
        </w:rPr>
        <w:t>(A)</w:t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</w:p>
    <w:p w14:paraId="601D74E5" w14:textId="436FFB5E" w:rsidR="00903153" w:rsidRPr="00856C4A" w:rsidRDefault="00903153" w:rsidP="00903153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szCs w:val="20"/>
        </w:rPr>
      </w:pPr>
      <w:r w:rsidRPr="00856C4A">
        <w:rPr>
          <w:rFonts w:ascii="Century Gothic" w:hAnsi="Century Gothic" w:cs="Arial"/>
          <w:szCs w:val="20"/>
        </w:rPr>
        <w:t>NOMBRE:</w:t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</w:p>
    <w:p w14:paraId="651A5685" w14:textId="06AC2C0D" w:rsidR="00903153" w:rsidRPr="00856C4A" w:rsidRDefault="00903153" w:rsidP="00903153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szCs w:val="20"/>
        </w:rPr>
      </w:pPr>
      <w:r w:rsidRPr="00856C4A">
        <w:rPr>
          <w:rFonts w:ascii="Century Gothic" w:hAnsi="Century Gothic" w:cs="Arial"/>
          <w:szCs w:val="20"/>
        </w:rPr>
        <w:t>C.C.</w:t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</w:p>
    <w:p w14:paraId="27BD7C82" w14:textId="5DFE0383" w:rsidR="008210BD" w:rsidRDefault="008210BD" w:rsidP="000D38D4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sz w:val="18"/>
          <w:szCs w:val="18"/>
        </w:rPr>
      </w:pPr>
      <w:r w:rsidRPr="00856C4A">
        <w:rPr>
          <w:rFonts w:ascii="Century Gothic" w:hAnsi="Century Gothic" w:cs="Arial"/>
          <w:sz w:val="18"/>
          <w:szCs w:val="18"/>
        </w:rPr>
        <w:t>Matrícula Profesional</w:t>
      </w:r>
      <w:r>
        <w:rPr>
          <w:rFonts w:ascii="Century Gothic" w:hAnsi="Century Gothic" w:cs="Arial"/>
          <w:sz w:val="18"/>
          <w:szCs w:val="18"/>
        </w:rPr>
        <w:t>:</w:t>
      </w:r>
    </w:p>
    <w:p w14:paraId="50B2F359" w14:textId="4FA5D3DC" w:rsidR="004459CC" w:rsidRPr="00856C4A" w:rsidRDefault="004459CC" w:rsidP="000D38D4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color w:val="EE0000"/>
          <w:szCs w:val="20"/>
        </w:rPr>
      </w:pPr>
      <w:r w:rsidRPr="00856C4A">
        <w:rPr>
          <w:rFonts w:ascii="Century Gothic" w:hAnsi="Century Gothic" w:cs="Arial"/>
          <w:color w:val="EE0000"/>
          <w:szCs w:val="20"/>
        </w:rPr>
        <w:t>Entidad:</w:t>
      </w:r>
    </w:p>
    <w:sectPr w:rsidR="004459CC" w:rsidRPr="00856C4A" w:rsidSect="0075205A">
      <w:headerReference w:type="default" r:id="rId11"/>
      <w:footerReference w:type="default" r:id="rId12"/>
      <w:pgSz w:w="12242" w:h="15842" w:code="123"/>
      <w:pgMar w:top="1418" w:right="1327" w:bottom="1418" w:left="170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72C23E" w14:textId="77777777" w:rsidR="00076B87" w:rsidRDefault="00076B87">
      <w:r>
        <w:separator/>
      </w:r>
    </w:p>
  </w:endnote>
  <w:endnote w:type="continuationSeparator" w:id="0">
    <w:p w14:paraId="3E2EB15A" w14:textId="77777777" w:rsidR="00076B87" w:rsidRDefault="00076B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F0DCAB" w14:textId="77777777" w:rsidR="001236E8" w:rsidRDefault="001236E8" w:rsidP="001236E8">
    <w:pPr>
      <w:pStyle w:val="Encabezado"/>
      <w:jc w:val="center"/>
    </w:pPr>
    <w:r>
      <w:rPr>
        <w:rFonts w:ascii="Arial Narrow" w:hAnsi="Arial Narrow"/>
        <w:sz w:val="18"/>
        <w:szCs w:val="18"/>
        <w:lang w:val="es-MX"/>
      </w:rPr>
      <w:t xml:space="preserve">Página </w:t>
    </w:r>
    <w:r>
      <w:rPr>
        <w:rStyle w:val="Nmerodepgina"/>
        <w:rFonts w:ascii="Arial Narrow" w:hAnsi="Arial Narrow"/>
        <w:sz w:val="18"/>
        <w:szCs w:val="18"/>
      </w:rPr>
      <w:fldChar w:fldCharType="begin"/>
    </w:r>
    <w:r>
      <w:rPr>
        <w:rStyle w:val="Nmerodepgina"/>
        <w:rFonts w:ascii="Arial Narrow" w:hAnsi="Arial Narrow"/>
        <w:sz w:val="18"/>
        <w:szCs w:val="18"/>
      </w:rPr>
      <w:instrText xml:space="preserve"> PAGE </w:instrText>
    </w:r>
    <w:r>
      <w:rPr>
        <w:rStyle w:val="Nmerodepgina"/>
        <w:rFonts w:ascii="Arial Narrow" w:hAnsi="Arial Narrow"/>
        <w:sz w:val="18"/>
        <w:szCs w:val="18"/>
      </w:rPr>
      <w:fldChar w:fldCharType="separate"/>
    </w:r>
    <w:r w:rsidR="00134650">
      <w:rPr>
        <w:rStyle w:val="Nmerodepgina"/>
        <w:rFonts w:ascii="Arial Narrow" w:hAnsi="Arial Narrow"/>
        <w:noProof/>
        <w:sz w:val="18"/>
        <w:szCs w:val="18"/>
      </w:rPr>
      <w:t>1</w:t>
    </w:r>
    <w:r>
      <w:rPr>
        <w:rStyle w:val="Nmerodepgina"/>
        <w:rFonts w:ascii="Arial Narrow" w:hAnsi="Arial Narrow"/>
        <w:sz w:val="18"/>
        <w:szCs w:val="18"/>
      </w:rPr>
      <w:fldChar w:fldCharType="end"/>
    </w:r>
    <w:r>
      <w:rPr>
        <w:rStyle w:val="Nmerodepgina"/>
        <w:rFonts w:ascii="Arial Narrow" w:hAnsi="Arial Narrow"/>
        <w:sz w:val="18"/>
        <w:szCs w:val="18"/>
      </w:rPr>
      <w:t xml:space="preserve"> de </w:t>
    </w:r>
    <w:r>
      <w:rPr>
        <w:rStyle w:val="Nmerodepgina"/>
        <w:rFonts w:ascii="Arial Narrow" w:hAnsi="Arial Narrow"/>
        <w:sz w:val="18"/>
        <w:szCs w:val="18"/>
      </w:rPr>
      <w:fldChar w:fldCharType="begin"/>
    </w:r>
    <w:r>
      <w:rPr>
        <w:rStyle w:val="Nmerodepgina"/>
        <w:rFonts w:ascii="Arial Narrow" w:hAnsi="Arial Narrow"/>
        <w:sz w:val="18"/>
        <w:szCs w:val="18"/>
      </w:rPr>
      <w:instrText xml:space="preserve"> NUMPAGES </w:instrText>
    </w:r>
    <w:r>
      <w:rPr>
        <w:rStyle w:val="Nmerodepgina"/>
        <w:rFonts w:ascii="Arial Narrow" w:hAnsi="Arial Narrow"/>
        <w:sz w:val="18"/>
        <w:szCs w:val="18"/>
      </w:rPr>
      <w:fldChar w:fldCharType="separate"/>
    </w:r>
    <w:r w:rsidR="00134650">
      <w:rPr>
        <w:rStyle w:val="Nmerodepgina"/>
        <w:rFonts w:ascii="Arial Narrow" w:hAnsi="Arial Narrow"/>
        <w:noProof/>
        <w:sz w:val="18"/>
        <w:szCs w:val="18"/>
      </w:rPr>
      <w:t>2</w:t>
    </w:r>
    <w:r>
      <w:rPr>
        <w:rStyle w:val="Nmerodepgina"/>
        <w:rFonts w:ascii="Arial Narrow" w:hAnsi="Arial Narrow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C0D4BD" w14:textId="77777777" w:rsidR="00076B87" w:rsidRDefault="00076B87">
      <w:r>
        <w:separator/>
      </w:r>
    </w:p>
  </w:footnote>
  <w:footnote w:type="continuationSeparator" w:id="0">
    <w:p w14:paraId="5069AC7B" w14:textId="77777777" w:rsidR="00076B87" w:rsidRDefault="00076B8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378" w:type="pct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2512"/>
      <w:gridCol w:w="4876"/>
      <w:gridCol w:w="2512"/>
    </w:tblGrid>
    <w:tr w:rsidR="004847D3" w:rsidRPr="00856C4A" w14:paraId="7B1459D1" w14:textId="77777777" w:rsidTr="0032420E">
      <w:trPr>
        <w:cantSplit/>
        <w:trHeight w:val="841"/>
        <w:jc w:val="center"/>
      </w:trPr>
      <w:tc>
        <w:tcPr>
          <w:tcW w:w="2512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14:paraId="202808D9" w14:textId="4DD8608D" w:rsidR="004847D3" w:rsidRPr="00856C4A" w:rsidRDefault="00747953" w:rsidP="00912BEB">
          <w:pPr>
            <w:pStyle w:val="Encabezado"/>
            <w:jc w:val="center"/>
            <w:rPr>
              <w:rFonts w:ascii="Century Gothic" w:hAnsi="Century Gothic"/>
              <w:b/>
              <w:bCs/>
              <w:color w:val="4F81BD"/>
              <w:sz w:val="26"/>
              <w:szCs w:val="26"/>
            </w:rPr>
          </w:pPr>
          <w:r w:rsidRPr="00856C4A">
            <w:rPr>
              <w:rFonts w:ascii="Century Gothic" w:hAnsi="Century Gothic"/>
              <w:noProof/>
            </w:rPr>
            <w:drawing>
              <wp:anchor distT="0" distB="0" distL="114300" distR="114300" simplePos="0" relativeHeight="251661312" behindDoc="0" locked="0" layoutInCell="1" allowOverlap="1" wp14:anchorId="00FCD200" wp14:editId="6385495D">
                <wp:simplePos x="0" y="0"/>
                <wp:positionH relativeFrom="margin">
                  <wp:posOffset>0</wp:posOffset>
                </wp:positionH>
                <wp:positionV relativeFrom="margin">
                  <wp:posOffset>83185</wp:posOffset>
                </wp:positionV>
                <wp:extent cx="1506220" cy="566420"/>
                <wp:effectExtent l="0" t="0" r="5080" b="5080"/>
                <wp:wrapSquare wrapText="bothSides"/>
                <wp:docPr id="1280100147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92919835" name="Imagen 1492919835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06220" cy="5664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C43011" w:rsidRPr="00856C4A">
            <w:rPr>
              <w:rFonts w:ascii="Century Gothic" w:hAnsi="Century Gothic"/>
              <w:noProof/>
            </w:rPr>
            <w:drawing>
              <wp:anchor distT="0" distB="0" distL="114300" distR="114300" simplePos="0" relativeHeight="251660288" behindDoc="0" locked="0" layoutInCell="1" allowOverlap="1" wp14:anchorId="7B621D67" wp14:editId="6AB69F83">
                <wp:simplePos x="0" y="0"/>
                <wp:positionH relativeFrom="column">
                  <wp:posOffset>12546173</wp:posOffset>
                </wp:positionH>
                <wp:positionV relativeFrom="paragraph">
                  <wp:posOffset>9386</wp:posOffset>
                </wp:positionV>
                <wp:extent cx="832875" cy="604243"/>
                <wp:effectExtent l="0" t="0" r="5715" b="5715"/>
                <wp:wrapNone/>
                <wp:docPr id="5" name="Imagen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20EDAE5E-8FD5-4A46-A151-60284BC0F09D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Imagen 4">
                          <a:extLst>
                            <a:ext uri="{FF2B5EF4-FFF2-40B4-BE49-F238E27FC236}">
                              <a16:creationId xmlns:a16="http://schemas.microsoft.com/office/drawing/2014/main" id="{20EDAE5E-8FD5-4A46-A151-60284BC0F09D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37384" cy="6075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487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AE83511" w14:textId="7ADD4591" w:rsidR="004847D3" w:rsidRPr="00856C4A" w:rsidRDefault="004847D3" w:rsidP="006C3A75">
          <w:pPr>
            <w:pStyle w:val="Encabezado"/>
            <w:jc w:val="center"/>
            <w:rPr>
              <w:rFonts w:ascii="Century Gothic" w:hAnsi="Century Gothic" w:cs="Arial"/>
              <w:b/>
              <w:bCs/>
              <w:szCs w:val="22"/>
              <w:lang w:val="es-ES" w:eastAsia="en-US"/>
            </w:rPr>
          </w:pPr>
          <w:r w:rsidRPr="00856C4A">
            <w:rPr>
              <w:rFonts w:ascii="Century Gothic" w:hAnsi="Century Gothic" w:cs="Arial"/>
              <w:b/>
              <w:bCs/>
              <w:szCs w:val="22"/>
              <w:lang w:val="es-ES" w:eastAsia="en-US"/>
            </w:rPr>
            <w:t xml:space="preserve">ACTA DE </w:t>
          </w:r>
          <w:r w:rsidR="00741D40" w:rsidRPr="00856C4A">
            <w:rPr>
              <w:rFonts w:ascii="Century Gothic" w:hAnsi="Century Gothic" w:cs="Arial"/>
              <w:b/>
              <w:bCs/>
              <w:szCs w:val="22"/>
              <w:lang w:val="es-ES" w:eastAsia="en-US"/>
            </w:rPr>
            <w:t xml:space="preserve">INICIO </w:t>
          </w:r>
          <w:r w:rsidR="00D11A7B" w:rsidRPr="00856C4A">
            <w:rPr>
              <w:rFonts w:ascii="Century Gothic" w:hAnsi="Century Gothic" w:cs="Arial"/>
              <w:b/>
              <w:bCs/>
              <w:szCs w:val="22"/>
              <w:lang w:val="es-ES" w:eastAsia="en-US"/>
            </w:rPr>
            <w:t>DEL MEJORAMIENTO DE LA VIVIENDA</w:t>
          </w:r>
        </w:p>
      </w:tc>
      <w:tc>
        <w:tcPr>
          <w:tcW w:w="2512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18449E9" w14:textId="7AAEE68F" w:rsidR="004847D3" w:rsidRPr="00856C4A" w:rsidRDefault="004847D3" w:rsidP="006C3A75">
          <w:pPr>
            <w:pStyle w:val="Encabezado"/>
            <w:jc w:val="center"/>
            <w:rPr>
              <w:rFonts w:ascii="Century Gothic" w:hAnsi="Century Gothic" w:cs="Arial"/>
              <w:b/>
            </w:rPr>
          </w:pPr>
          <w:r w:rsidRPr="00856C4A">
            <w:rPr>
              <w:rFonts w:ascii="Century Gothic" w:hAnsi="Century Gothic"/>
              <w:noProof/>
            </w:rPr>
            <w:t xml:space="preserve"> </w:t>
          </w:r>
        </w:p>
      </w:tc>
    </w:tr>
    <w:tr w:rsidR="004847D3" w:rsidRPr="00856C4A" w14:paraId="7F63677B" w14:textId="77777777" w:rsidTr="00285331">
      <w:trPr>
        <w:cantSplit/>
        <w:trHeight w:val="373"/>
        <w:jc w:val="center"/>
      </w:trPr>
      <w:tc>
        <w:tcPr>
          <w:tcW w:w="2512" w:type="dxa"/>
          <w:vMerge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C33F96E" w14:textId="77777777" w:rsidR="004847D3" w:rsidRPr="00856C4A" w:rsidRDefault="004847D3" w:rsidP="006C3A75">
          <w:pPr>
            <w:rPr>
              <w:rFonts w:ascii="Century Gothic" w:hAnsi="Century Gothic"/>
              <w:b/>
              <w:bCs/>
              <w:color w:val="4F81BD"/>
              <w:sz w:val="26"/>
              <w:szCs w:val="26"/>
              <w:lang w:val="es-ES_tradnl"/>
            </w:rPr>
          </w:pPr>
        </w:p>
      </w:tc>
      <w:tc>
        <w:tcPr>
          <w:tcW w:w="487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0F4C5C9" w14:textId="28AC2F51" w:rsidR="004847D3" w:rsidRPr="00C611C6" w:rsidRDefault="004459CC" w:rsidP="006C3A75">
          <w:pPr>
            <w:pStyle w:val="Encabezado"/>
            <w:keepNext/>
            <w:jc w:val="center"/>
            <w:outlineLvl w:val="0"/>
            <w:rPr>
              <w:rFonts w:ascii="Century Gothic" w:hAnsi="Century Gothic" w:cs="Arial"/>
              <w:b/>
              <w:bCs/>
              <w:color w:val="000000" w:themeColor="text1"/>
              <w:sz w:val="18"/>
              <w:szCs w:val="20"/>
              <w:lang w:val="es-ES" w:eastAsia="en-US"/>
            </w:rPr>
          </w:pPr>
          <w:r w:rsidRPr="00C611C6">
            <w:rPr>
              <w:rFonts w:ascii="Century Gothic" w:hAnsi="Century Gothic" w:cs="Arial"/>
              <w:b/>
              <w:bCs/>
              <w:color w:val="000000" w:themeColor="text1"/>
              <w:sz w:val="18"/>
              <w:szCs w:val="20"/>
              <w:lang w:val="es-ES" w:eastAsia="en-US"/>
            </w:rPr>
            <w:t>DECRETO 0413 DE 2025</w:t>
          </w:r>
          <w:r w:rsidR="004847D3" w:rsidRPr="00C611C6">
            <w:rPr>
              <w:rFonts w:ascii="Century Gothic" w:hAnsi="Century Gothic" w:cs="Arial"/>
              <w:b/>
              <w:bCs/>
              <w:color w:val="000000" w:themeColor="text1"/>
              <w:sz w:val="18"/>
              <w:szCs w:val="20"/>
              <w:lang w:val="es-ES" w:eastAsia="en-US"/>
            </w:rPr>
            <w:t xml:space="preserve">       </w:t>
          </w:r>
        </w:p>
      </w:tc>
      <w:tc>
        <w:tcPr>
          <w:tcW w:w="2512" w:type="dxa"/>
          <w:vMerge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3466A28" w14:textId="33BC02A3" w:rsidR="004847D3" w:rsidRPr="00856C4A" w:rsidRDefault="004847D3" w:rsidP="006C3A75">
          <w:pPr>
            <w:pStyle w:val="Encabezado"/>
            <w:keepNext/>
            <w:jc w:val="center"/>
            <w:outlineLvl w:val="0"/>
            <w:rPr>
              <w:rFonts w:ascii="Century Gothic" w:hAnsi="Century Gothic" w:cs="Arial"/>
              <w:b/>
            </w:rPr>
          </w:pPr>
        </w:p>
      </w:tc>
    </w:tr>
  </w:tbl>
  <w:p w14:paraId="548134CF" w14:textId="428B692C" w:rsidR="00FE32BF" w:rsidRPr="00856C4A" w:rsidRDefault="00FE32BF" w:rsidP="006C3A75">
    <w:pPr>
      <w:pStyle w:val="Encabezado"/>
      <w:rPr>
        <w:rFonts w:ascii="Century Gothic" w:hAnsi="Century Gothic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3" type="#_x0000_t75" style="width:12.45pt;height:12.45pt" o:bullet="t">
        <v:imagedata r:id="rId1" o:title="msoC7C4"/>
      </v:shape>
    </w:pict>
  </w:numPicBullet>
  <w:abstractNum w:abstractNumId="0" w15:restartNumberingAfterBreak="0">
    <w:nsid w:val="02C85481"/>
    <w:multiLevelType w:val="hybridMultilevel"/>
    <w:tmpl w:val="31D662DA"/>
    <w:lvl w:ilvl="0" w:tplc="5FEEA57C">
      <w:start w:val="4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542F3"/>
    <w:multiLevelType w:val="hybridMultilevel"/>
    <w:tmpl w:val="C7941C90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>
      <w:start w:val="1"/>
      <w:numFmt w:val="lowerRoman"/>
      <w:lvlText w:val="%3."/>
      <w:lvlJc w:val="right"/>
      <w:pPr>
        <w:ind w:left="2160" w:hanging="180"/>
      </w:pPr>
    </w:lvl>
    <w:lvl w:ilvl="3" w:tplc="240A000F">
      <w:start w:val="1"/>
      <w:numFmt w:val="decimal"/>
      <w:lvlText w:val="%4."/>
      <w:lvlJc w:val="left"/>
      <w:pPr>
        <w:ind w:left="2880" w:hanging="360"/>
      </w:pPr>
    </w:lvl>
    <w:lvl w:ilvl="4" w:tplc="240A0019">
      <w:start w:val="1"/>
      <w:numFmt w:val="lowerLetter"/>
      <w:lvlText w:val="%5."/>
      <w:lvlJc w:val="left"/>
      <w:pPr>
        <w:ind w:left="3600" w:hanging="360"/>
      </w:pPr>
    </w:lvl>
    <w:lvl w:ilvl="5" w:tplc="240A001B">
      <w:start w:val="1"/>
      <w:numFmt w:val="lowerRoman"/>
      <w:lvlText w:val="%6."/>
      <w:lvlJc w:val="right"/>
      <w:pPr>
        <w:ind w:left="4320" w:hanging="180"/>
      </w:pPr>
    </w:lvl>
    <w:lvl w:ilvl="6" w:tplc="240A000F">
      <w:start w:val="1"/>
      <w:numFmt w:val="decimal"/>
      <w:lvlText w:val="%7."/>
      <w:lvlJc w:val="left"/>
      <w:pPr>
        <w:ind w:left="5040" w:hanging="360"/>
      </w:pPr>
    </w:lvl>
    <w:lvl w:ilvl="7" w:tplc="240A0019">
      <w:start w:val="1"/>
      <w:numFmt w:val="lowerLetter"/>
      <w:lvlText w:val="%8."/>
      <w:lvlJc w:val="left"/>
      <w:pPr>
        <w:ind w:left="5760" w:hanging="360"/>
      </w:pPr>
    </w:lvl>
    <w:lvl w:ilvl="8" w:tplc="2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F04712"/>
    <w:multiLevelType w:val="hybridMultilevel"/>
    <w:tmpl w:val="5948947E"/>
    <w:lvl w:ilvl="0" w:tplc="DB82AB3A">
      <w:start w:val="4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C04552"/>
    <w:multiLevelType w:val="hybridMultilevel"/>
    <w:tmpl w:val="4B043A4A"/>
    <w:lvl w:ilvl="0" w:tplc="60BEBF6C">
      <w:start w:val="4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AA6835"/>
    <w:multiLevelType w:val="hybridMultilevel"/>
    <w:tmpl w:val="707CD39A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956ABF"/>
    <w:multiLevelType w:val="hybridMultilevel"/>
    <w:tmpl w:val="70F2598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58319C"/>
    <w:multiLevelType w:val="hybridMultilevel"/>
    <w:tmpl w:val="C672B94C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A8135E7"/>
    <w:multiLevelType w:val="hybridMultilevel"/>
    <w:tmpl w:val="CDAE2150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D175599"/>
    <w:multiLevelType w:val="hybridMultilevel"/>
    <w:tmpl w:val="08C6FD26"/>
    <w:lvl w:ilvl="0" w:tplc="0C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7822B4"/>
    <w:multiLevelType w:val="hybridMultilevel"/>
    <w:tmpl w:val="F2CC36C4"/>
    <w:lvl w:ilvl="0" w:tplc="0C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A10A4B"/>
    <w:multiLevelType w:val="hybridMultilevel"/>
    <w:tmpl w:val="2466D8F8"/>
    <w:lvl w:ilvl="0" w:tplc="240A000F">
      <w:start w:val="1"/>
      <w:numFmt w:val="decimal"/>
      <w:lvlText w:val="%1."/>
      <w:lvlJc w:val="left"/>
      <w:pPr>
        <w:ind w:left="758" w:hanging="360"/>
      </w:pPr>
    </w:lvl>
    <w:lvl w:ilvl="1" w:tplc="240A0019" w:tentative="1">
      <w:start w:val="1"/>
      <w:numFmt w:val="lowerLetter"/>
      <w:lvlText w:val="%2."/>
      <w:lvlJc w:val="left"/>
      <w:pPr>
        <w:ind w:left="1478" w:hanging="360"/>
      </w:pPr>
    </w:lvl>
    <w:lvl w:ilvl="2" w:tplc="240A001B" w:tentative="1">
      <w:start w:val="1"/>
      <w:numFmt w:val="lowerRoman"/>
      <w:lvlText w:val="%3."/>
      <w:lvlJc w:val="right"/>
      <w:pPr>
        <w:ind w:left="2198" w:hanging="180"/>
      </w:pPr>
    </w:lvl>
    <w:lvl w:ilvl="3" w:tplc="240A000F" w:tentative="1">
      <w:start w:val="1"/>
      <w:numFmt w:val="decimal"/>
      <w:lvlText w:val="%4."/>
      <w:lvlJc w:val="left"/>
      <w:pPr>
        <w:ind w:left="2918" w:hanging="360"/>
      </w:pPr>
    </w:lvl>
    <w:lvl w:ilvl="4" w:tplc="240A0019" w:tentative="1">
      <w:start w:val="1"/>
      <w:numFmt w:val="lowerLetter"/>
      <w:lvlText w:val="%5."/>
      <w:lvlJc w:val="left"/>
      <w:pPr>
        <w:ind w:left="3638" w:hanging="360"/>
      </w:pPr>
    </w:lvl>
    <w:lvl w:ilvl="5" w:tplc="240A001B" w:tentative="1">
      <w:start w:val="1"/>
      <w:numFmt w:val="lowerRoman"/>
      <w:lvlText w:val="%6."/>
      <w:lvlJc w:val="right"/>
      <w:pPr>
        <w:ind w:left="4358" w:hanging="180"/>
      </w:pPr>
    </w:lvl>
    <w:lvl w:ilvl="6" w:tplc="240A000F" w:tentative="1">
      <w:start w:val="1"/>
      <w:numFmt w:val="decimal"/>
      <w:lvlText w:val="%7."/>
      <w:lvlJc w:val="left"/>
      <w:pPr>
        <w:ind w:left="5078" w:hanging="360"/>
      </w:pPr>
    </w:lvl>
    <w:lvl w:ilvl="7" w:tplc="240A0019" w:tentative="1">
      <w:start w:val="1"/>
      <w:numFmt w:val="lowerLetter"/>
      <w:lvlText w:val="%8."/>
      <w:lvlJc w:val="left"/>
      <w:pPr>
        <w:ind w:left="5798" w:hanging="360"/>
      </w:pPr>
    </w:lvl>
    <w:lvl w:ilvl="8" w:tplc="240A001B" w:tentative="1">
      <w:start w:val="1"/>
      <w:numFmt w:val="lowerRoman"/>
      <w:lvlText w:val="%9."/>
      <w:lvlJc w:val="right"/>
      <w:pPr>
        <w:ind w:left="6518" w:hanging="180"/>
      </w:pPr>
    </w:lvl>
  </w:abstractNum>
  <w:abstractNum w:abstractNumId="11" w15:restartNumberingAfterBreak="0">
    <w:nsid w:val="4258612E"/>
    <w:multiLevelType w:val="hybridMultilevel"/>
    <w:tmpl w:val="D652B6B8"/>
    <w:lvl w:ilvl="0" w:tplc="24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8942C9D"/>
    <w:multiLevelType w:val="hybridMultilevel"/>
    <w:tmpl w:val="84C284F8"/>
    <w:lvl w:ilvl="0" w:tplc="0C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05E67B0"/>
    <w:multiLevelType w:val="hybridMultilevel"/>
    <w:tmpl w:val="4C642FC6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12137D2"/>
    <w:multiLevelType w:val="hybridMultilevel"/>
    <w:tmpl w:val="F69A1E16"/>
    <w:lvl w:ilvl="0" w:tplc="080A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5D75B3A"/>
    <w:multiLevelType w:val="hybridMultilevel"/>
    <w:tmpl w:val="3856C66E"/>
    <w:lvl w:ilvl="0" w:tplc="0C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66E0E58"/>
    <w:multiLevelType w:val="hybridMultilevel"/>
    <w:tmpl w:val="77742872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C614C20"/>
    <w:multiLevelType w:val="hybridMultilevel"/>
    <w:tmpl w:val="9C423324"/>
    <w:lvl w:ilvl="0" w:tplc="A8A2BC54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E2D2F80"/>
    <w:multiLevelType w:val="hybridMultilevel"/>
    <w:tmpl w:val="D8329228"/>
    <w:lvl w:ilvl="0" w:tplc="240A0001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232DD9"/>
    <w:multiLevelType w:val="hybridMultilevel"/>
    <w:tmpl w:val="304666A0"/>
    <w:lvl w:ilvl="0" w:tplc="24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3CB28E7"/>
    <w:multiLevelType w:val="hybridMultilevel"/>
    <w:tmpl w:val="CB4A7D7A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1E76F44"/>
    <w:multiLevelType w:val="hybridMultilevel"/>
    <w:tmpl w:val="8C5881E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AD168F8"/>
    <w:multiLevelType w:val="hybridMultilevel"/>
    <w:tmpl w:val="814A7E18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E153C8E"/>
    <w:multiLevelType w:val="hybridMultilevel"/>
    <w:tmpl w:val="4CE09AF2"/>
    <w:lvl w:ilvl="0" w:tplc="C644972E">
      <w:start w:val="1"/>
      <w:numFmt w:val="decimal"/>
      <w:lvlText w:val="%1."/>
      <w:lvlJc w:val="left"/>
      <w:pPr>
        <w:ind w:left="720" w:hanging="360"/>
      </w:pPr>
      <w:rPr>
        <w:rFonts w:eastAsia="Calibri"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EF12C9C"/>
    <w:multiLevelType w:val="hybridMultilevel"/>
    <w:tmpl w:val="F154B62E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2107331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466976275">
    <w:abstractNumId w:val="1"/>
  </w:num>
  <w:num w:numId="3" w16cid:durableId="2034575023">
    <w:abstractNumId w:val="22"/>
  </w:num>
  <w:num w:numId="4" w16cid:durableId="160123233">
    <w:abstractNumId w:val="10"/>
  </w:num>
  <w:num w:numId="5" w16cid:durableId="1716659272">
    <w:abstractNumId w:val="3"/>
  </w:num>
  <w:num w:numId="6" w16cid:durableId="596644707">
    <w:abstractNumId w:val="8"/>
  </w:num>
  <w:num w:numId="7" w16cid:durableId="712583964">
    <w:abstractNumId w:val="12"/>
  </w:num>
  <w:num w:numId="8" w16cid:durableId="690960092">
    <w:abstractNumId w:val="20"/>
  </w:num>
  <w:num w:numId="9" w16cid:durableId="1353259760">
    <w:abstractNumId w:val="9"/>
  </w:num>
  <w:num w:numId="10" w16cid:durableId="1895581022">
    <w:abstractNumId w:val="15"/>
  </w:num>
  <w:num w:numId="11" w16cid:durableId="2069916533">
    <w:abstractNumId w:val="21"/>
  </w:num>
  <w:num w:numId="12" w16cid:durableId="1433088268">
    <w:abstractNumId w:val="3"/>
  </w:num>
  <w:num w:numId="13" w16cid:durableId="83572005">
    <w:abstractNumId w:val="19"/>
  </w:num>
  <w:num w:numId="14" w16cid:durableId="465853472">
    <w:abstractNumId w:val="11"/>
  </w:num>
  <w:num w:numId="15" w16cid:durableId="1145203646">
    <w:abstractNumId w:val="0"/>
  </w:num>
  <w:num w:numId="16" w16cid:durableId="418598169">
    <w:abstractNumId w:val="2"/>
  </w:num>
  <w:num w:numId="17" w16cid:durableId="2024084570">
    <w:abstractNumId w:val="23"/>
  </w:num>
  <w:num w:numId="18" w16cid:durableId="1253667433">
    <w:abstractNumId w:val="5"/>
  </w:num>
  <w:num w:numId="19" w16cid:durableId="570431628">
    <w:abstractNumId w:val="16"/>
  </w:num>
  <w:num w:numId="20" w16cid:durableId="1784765682">
    <w:abstractNumId w:val="6"/>
  </w:num>
  <w:num w:numId="21" w16cid:durableId="146015768">
    <w:abstractNumId w:val="7"/>
  </w:num>
  <w:num w:numId="22" w16cid:durableId="1334802195">
    <w:abstractNumId w:val="4"/>
  </w:num>
  <w:num w:numId="23" w16cid:durableId="757487605">
    <w:abstractNumId w:val="13"/>
  </w:num>
  <w:num w:numId="24" w16cid:durableId="912352727">
    <w:abstractNumId w:val="24"/>
  </w:num>
  <w:num w:numId="25" w16cid:durableId="1109163684">
    <w:abstractNumId w:val="18"/>
  </w:num>
  <w:num w:numId="26" w16cid:durableId="2053113270">
    <w:abstractNumId w:val="17"/>
  </w:num>
  <w:num w:numId="27" w16cid:durableId="87346882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4624"/>
    <w:rsid w:val="00016E15"/>
    <w:rsid w:val="000217A7"/>
    <w:rsid w:val="00021EE5"/>
    <w:rsid w:val="00025CA5"/>
    <w:rsid w:val="000263A0"/>
    <w:rsid w:val="00030233"/>
    <w:rsid w:val="00034553"/>
    <w:rsid w:val="0003600A"/>
    <w:rsid w:val="00036B72"/>
    <w:rsid w:val="00042D2D"/>
    <w:rsid w:val="000550DA"/>
    <w:rsid w:val="0005601D"/>
    <w:rsid w:val="00063604"/>
    <w:rsid w:val="00066351"/>
    <w:rsid w:val="00076B87"/>
    <w:rsid w:val="000834D2"/>
    <w:rsid w:val="000908C7"/>
    <w:rsid w:val="000A2B7B"/>
    <w:rsid w:val="000B0A32"/>
    <w:rsid w:val="000B1D66"/>
    <w:rsid w:val="000B28C8"/>
    <w:rsid w:val="000B54AA"/>
    <w:rsid w:val="000C2BB7"/>
    <w:rsid w:val="000C72EB"/>
    <w:rsid w:val="000D38D4"/>
    <w:rsid w:val="000D463D"/>
    <w:rsid w:val="000D5F0B"/>
    <w:rsid w:val="000D6423"/>
    <w:rsid w:val="000F4D26"/>
    <w:rsid w:val="00115283"/>
    <w:rsid w:val="00122435"/>
    <w:rsid w:val="001236E8"/>
    <w:rsid w:val="00126999"/>
    <w:rsid w:val="00134650"/>
    <w:rsid w:val="0014752A"/>
    <w:rsid w:val="001501EF"/>
    <w:rsid w:val="00181C87"/>
    <w:rsid w:val="001922F8"/>
    <w:rsid w:val="00194BC7"/>
    <w:rsid w:val="00195C36"/>
    <w:rsid w:val="001A44EA"/>
    <w:rsid w:val="001A50D6"/>
    <w:rsid w:val="001A7B23"/>
    <w:rsid w:val="001B2C4D"/>
    <w:rsid w:val="001C0DF3"/>
    <w:rsid w:val="001C26E2"/>
    <w:rsid w:val="001C654B"/>
    <w:rsid w:val="001C7D0D"/>
    <w:rsid w:val="001D145F"/>
    <w:rsid w:val="001D3555"/>
    <w:rsid w:val="001E1671"/>
    <w:rsid w:val="001F78DF"/>
    <w:rsid w:val="002051D2"/>
    <w:rsid w:val="00205867"/>
    <w:rsid w:val="00206D45"/>
    <w:rsid w:val="00211E4E"/>
    <w:rsid w:val="0023324B"/>
    <w:rsid w:val="00235B9D"/>
    <w:rsid w:val="00242ED1"/>
    <w:rsid w:val="00247F15"/>
    <w:rsid w:val="002500C5"/>
    <w:rsid w:val="00250BEB"/>
    <w:rsid w:val="00252D40"/>
    <w:rsid w:val="0025776D"/>
    <w:rsid w:val="00265FF9"/>
    <w:rsid w:val="00273F19"/>
    <w:rsid w:val="00277E28"/>
    <w:rsid w:val="00285331"/>
    <w:rsid w:val="002877CE"/>
    <w:rsid w:val="00293D3B"/>
    <w:rsid w:val="002A14F4"/>
    <w:rsid w:val="002A54FA"/>
    <w:rsid w:val="002A70F0"/>
    <w:rsid w:val="002B5AF6"/>
    <w:rsid w:val="002B7180"/>
    <w:rsid w:val="002C2693"/>
    <w:rsid w:val="002D3ABC"/>
    <w:rsid w:val="002D50A4"/>
    <w:rsid w:val="002E3D08"/>
    <w:rsid w:val="002F4458"/>
    <w:rsid w:val="00306844"/>
    <w:rsid w:val="00311E34"/>
    <w:rsid w:val="00313928"/>
    <w:rsid w:val="00316B19"/>
    <w:rsid w:val="0032420E"/>
    <w:rsid w:val="003318BE"/>
    <w:rsid w:val="00336A45"/>
    <w:rsid w:val="0034012F"/>
    <w:rsid w:val="00342152"/>
    <w:rsid w:val="00351A5F"/>
    <w:rsid w:val="00380FD7"/>
    <w:rsid w:val="00386AF6"/>
    <w:rsid w:val="003903D7"/>
    <w:rsid w:val="00397AF8"/>
    <w:rsid w:val="003B5290"/>
    <w:rsid w:val="003B5361"/>
    <w:rsid w:val="003B6C16"/>
    <w:rsid w:val="003B74E6"/>
    <w:rsid w:val="003D43CB"/>
    <w:rsid w:val="003D5831"/>
    <w:rsid w:val="003E5D71"/>
    <w:rsid w:val="003F0A3B"/>
    <w:rsid w:val="00412246"/>
    <w:rsid w:val="00413438"/>
    <w:rsid w:val="00417585"/>
    <w:rsid w:val="00442EBE"/>
    <w:rsid w:val="004459CC"/>
    <w:rsid w:val="00456E75"/>
    <w:rsid w:val="004706BB"/>
    <w:rsid w:val="004727E7"/>
    <w:rsid w:val="00473347"/>
    <w:rsid w:val="00474470"/>
    <w:rsid w:val="00476CBD"/>
    <w:rsid w:val="004847D3"/>
    <w:rsid w:val="00490A60"/>
    <w:rsid w:val="004913A8"/>
    <w:rsid w:val="00494614"/>
    <w:rsid w:val="004D05E1"/>
    <w:rsid w:val="004D21DF"/>
    <w:rsid w:val="004D53C3"/>
    <w:rsid w:val="004E0E09"/>
    <w:rsid w:val="004F1448"/>
    <w:rsid w:val="004F5F77"/>
    <w:rsid w:val="005115C2"/>
    <w:rsid w:val="00516930"/>
    <w:rsid w:val="00520C0C"/>
    <w:rsid w:val="005217C7"/>
    <w:rsid w:val="0052436B"/>
    <w:rsid w:val="00527152"/>
    <w:rsid w:val="00532AA7"/>
    <w:rsid w:val="00534883"/>
    <w:rsid w:val="005470DF"/>
    <w:rsid w:val="00547BB6"/>
    <w:rsid w:val="00554A32"/>
    <w:rsid w:val="00555E7D"/>
    <w:rsid w:val="00562A09"/>
    <w:rsid w:val="00574049"/>
    <w:rsid w:val="00575256"/>
    <w:rsid w:val="005915C8"/>
    <w:rsid w:val="005935B0"/>
    <w:rsid w:val="005A05E6"/>
    <w:rsid w:val="005C4C63"/>
    <w:rsid w:val="00620713"/>
    <w:rsid w:val="006245B7"/>
    <w:rsid w:val="00625FCF"/>
    <w:rsid w:val="0063274F"/>
    <w:rsid w:val="00657AEF"/>
    <w:rsid w:val="00661ECB"/>
    <w:rsid w:val="00667009"/>
    <w:rsid w:val="006828CD"/>
    <w:rsid w:val="00694D25"/>
    <w:rsid w:val="006A3A3C"/>
    <w:rsid w:val="006C171E"/>
    <w:rsid w:val="006C371D"/>
    <w:rsid w:val="006C3A75"/>
    <w:rsid w:val="006C4224"/>
    <w:rsid w:val="006C5B28"/>
    <w:rsid w:val="006C6770"/>
    <w:rsid w:val="006D091E"/>
    <w:rsid w:val="006D6EF7"/>
    <w:rsid w:val="006E1235"/>
    <w:rsid w:val="006E71CB"/>
    <w:rsid w:val="006F301A"/>
    <w:rsid w:val="006F6F49"/>
    <w:rsid w:val="006F7AFD"/>
    <w:rsid w:val="007022C4"/>
    <w:rsid w:val="00705523"/>
    <w:rsid w:val="007206EA"/>
    <w:rsid w:val="00721ECD"/>
    <w:rsid w:val="0073428D"/>
    <w:rsid w:val="00741D40"/>
    <w:rsid w:val="007469EA"/>
    <w:rsid w:val="00747953"/>
    <w:rsid w:val="0075205A"/>
    <w:rsid w:val="00755209"/>
    <w:rsid w:val="00763E38"/>
    <w:rsid w:val="00765190"/>
    <w:rsid w:val="007743BE"/>
    <w:rsid w:val="00780D0E"/>
    <w:rsid w:val="007824A2"/>
    <w:rsid w:val="00782E52"/>
    <w:rsid w:val="00793A5D"/>
    <w:rsid w:val="00793BF1"/>
    <w:rsid w:val="007B586F"/>
    <w:rsid w:val="007B7D0F"/>
    <w:rsid w:val="007C231A"/>
    <w:rsid w:val="007D285E"/>
    <w:rsid w:val="007E5D4A"/>
    <w:rsid w:val="007F2BA3"/>
    <w:rsid w:val="0081047E"/>
    <w:rsid w:val="00816B9D"/>
    <w:rsid w:val="00817387"/>
    <w:rsid w:val="008210BD"/>
    <w:rsid w:val="00835B60"/>
    <w:rsid w:val="008421E7"/>
    <w:rsid w:val="008459ED"/>
    <w:rsid w:val="00851430"/>
    <w:rsid w:val="00854C9A"/>
    <w:rsid w:val="00856C4A"/>
    <w:rsid w:val="008610A2"/>
    <w:rsid w:val="008613FC"/>
    <w:rsid w:val="008711B5"/>
    <w:rsid w:val="00874C7C"/>
    <w:rsid w:val="008A6A7C"/>
    <w:rsid w:val="008B36AA"/>
    <w:rsid w:val="008B5457"/>
    <w:rsid w:val="008B5958"/>
    <w:rsid w:val="008C003A"/>
    <w:rsid w:val="008C3BCD"/>
    <w:rsid w:val="008C5013"/>
    <w:rsid w:val="008D3789"/>
    <w:rsid w:val="008E2E9E"/>
    <w:rsid w:val="008E6C71"/>
    <w:rsid w:val="008F73F1"/>
    <w:rsid w:val="00902E42"/>
    <w:rsid w:val="00903153"/>
    <w:rsid w:val="00910B27"/>
    <w:rsid w:val="0091213B"/>
    <w:rsid w:val="00912BEB"/>
    <w:rsid w:val="00922750"/>
    <w:rsid w:val="00925F0B"/>
    <w:rsid w:val="00930735"/>
    <w:rsid w:val="00931243"/>
    <w:rsid w:val="00931E81"/>
    <w:rsid w:val="0093501C"/>
    <w:rsid w:val="009370D7"/>
    <w:rsid w:val="0097450B"/>
    <w:rsid w:val="00992370"/>
    <w:rsid w:val="009966D4"/>
    <w:rsid w:val="009A5C8C"/>
    <w:rsid w:val="009A5E42"/>
    <w:rsid w:val="009A73CD"/>
    <w:rsid w:val="009B0380"/>
    <w:rsid w:val="009B6111"/>
    <w:rsid w:val="009C71BD"/>
    <w:rsid w:val="009E0DFF"/>
    <w:rsid w:val="009E1E35"/>
    <w:rsid w:val="009E26AC"/>
    <w:rsid w:val="009E7231"/>
    <w:rsid w:val="009F2446"/>
    <w:rsid w:val="00A03864"/>
    <w:rsid w:val="00A06966"/>
    <w:rsid w:val="00A14E26"/>
    <w:rsid w:val="00A27587"/>
    <w:rsid w:val="00A37EEB"/>
    <w:rsid w:val="00A4508D"/>
    <w:rsid w:val="00A53D1A"/>
    <w:rsid w:val="00A554B2"/>
    <w:rsid w:val="00A56D9B"/>
    <w:rsid w:val="00A64B63"/>
    <w:rsid w:val="00A71167"/>
    <w:rsid w:val="00A91AF1"/>
    <w:rsid w:val="00A95EFB"/>
    <w:rsid w:val="00A978E8"/>
    <w:rsid w:val="00AA3128"/>
    <w:rsid w:val="00AD367E"/>
    <w:rsid w:val="00AF2F89"/>
    <w:rsid w:val="00AF3D21"/>
    <w:rsid w:val="00AF6935"/>
    <w:rsid w:val="00B00D90"/>
    <w:rsid w:val="00B01FE1"/>
    <w:rsid w:val="00B13A05"/>
    <w:rsid w:val="00B14B55"/>
    <w:rsid w:val="00B3099A"/>
    <w:rsid w:val="00B57103"/>
    <w:rsid w:val="00B74624"/>
    <w:rsid w:val="00B756CE"/>
    <w:rsid w:val="00B763C5"/>
    <w:rsid w:val="00B76FE8"/>
    <w:rsid w:val="00B863FD"/>
    <w:rsid w:val="00B86E19"/>
    <w:rsid w:val="00B90FFA"/>
    <w:rsid w:val="00B92E41"/>
    <w:rsid w:val="00BB0CBF"/>
    <w:rsid w:val="00BC055F"/>
    <w:rsid w:val="00BE105A"/>
    <w:rsid w:val="00BE2A97"/>
    <w:rsid w:val="00BF2A08"/>
    <w:rsid w:val="00C02E04"/>
    <w:rsid w:val="00C10BC9"/>
    <w:rsid w:val="00C20BD2"/>
    <w:rsid w:val="00C2421A"/>
    <w:rsid w:val="00C32AA7"/>
    <w:rsid w:val="00C33EE4"/>
    <w:rsid w:val="00C43011"/>
    <w:rsid w:val="00C611C6"/>
    <w:rsid w:val="00C70F00"/>
    <w:rsid w:val="00C83723"/>
    <w:rsid w:val="00C8498E"/>
    <w:rsid w:val="00C84E9E"/>
    <w:rsid w:val="00C86B3C"/>
    <w:rsid w:val="00C9355E"/>
    <w:rsid w:val="00C95057"/>
    <w:rsid w:val="00CA049D"/>
    <w:rsid w:val="00CB5D03"/>
    <w:rsid w:val="00CC2269"/>
    <w:rsid w:val="00CC4C3C"/>
    <w:rsid w:val="00CC672A"/>
    <w:rsid w:val="00CC679B"/>
    <w:rsid w:val="00CD57DE"/>
    <w:rsid w:val="00CE221D"/>
    <w:rsid w:val="00CE3FF0"/>
    <w:rsid w:val="00CF1CE0"/>
    <w:rsid w:val="00CF3D1E"/>
    <w:rsid w:val="00D11A7B"/>
    <w:rsid w:val="00D11F8D"/>
    <w:rsid w:val="00D120F7"/>
    <w:rsid w:val="00D128AA"/>
    <w:rsid w:val="00D246EB"/>
    <w:rsid w:val="00D249EE"/>
    <w:rsid w:val="00D315A2"/>
    <w:rsid w:val="00D44EBD"/>
    <w:rsid w:val="00D50309"/>
    <w:rsid w:val="00D60323"/>
    <w:rsid w:val="00D635C6"/>
    <w:rsid w:val="00D63897"/>
    <w:rsid w:val="00D649F2"/>
    <w:rsid w:val="00D9333D"/>
    <w:rsid w:val="00D97377"/>
    <w:rsid w:val="00DC2659"/>
    <w:rsid w:val="00DD36AD"/>
    <w:rsid w:val="00DE4180"/>
    <w:rsid w:val="00DF4668"/>
    <w:rsid w:val="00DF4F2F"/>
    <w:rsid w:val="00E00973"/>
    <w:rsid w:val="00E00EB5"/>
    <w:rsid w:val="00E016D4"/>
    <w:rsid w:val="00E02C7D"/>
    <w:rsid w:val="00E07756"/>
    <w:rsid w:val="00E31E8B"/>
    <w:rsid w:val="00E42095"/>
    <w:rsid w:val="00E42768"/>
    <w:rsid w:val="00E46CEF"/>
    <w:rsid w:val="00E4787F"/>
    <w:rsid w:val="00E621B3"/>
    <w:rsid w:val="00E84C07"/>
    <w:rsid w:val="00E91814"/>
    <w:rsid w:val="00E94EF1"/>
    <w:rsid w:val="00EA0E4C"/>
    <w:rsid w:val="00EA4E5D"/>
    <w:rsid w:val="00EB71A6"/>
    <w:rsid w:val="00EC0AAD"/>
    <w:rsid w:val="00EC546E"/>
    <w:rsid w:val="00EC5F53"/>
    <w:rsid w:val="00ED06CE"/>
    <w:rsid w:val="00ED6CE8"/>
    <w:rsid w:val="00EE09AE"/>
    <w:rsid w:val="00F05605"/>
    <w:rsid w:val="00F12788"/>
    <w:rsid w:val="00F21EED"/>
    <w:rsid w:val="00F24C71"/>
    <w:rsid w:val="00F254D6"/>
    <w:rsid w:val="00F27C5A"/>
    <w:rsid w:val="00F40974"/>
    <w:rsid w:val="00F46F50"/>
    <w:rsid w:val="00F503E3"/>
    <w:rsid w:val="00F74199"/>
    <w:rsid w:val="00F80465"/>
    <w:rsid w:val="00F82C50"/>
    <w:rsid w:val="00F86A23"/>
    <w:rsid w:val="00F922EF"/>
    <w:rsid w:val="00F92809"/>
    <w:rsid w:val="00F9445F"/>
    <w:rsid w:val="00FA7D69"/>
    <w:rsid w:val="00FC4478"/>
    <w:rsid w:val="00FE2242"/>
    <w:rsid w:val="00FE32BF"/>
    <w:rsid w:val="00FE3D47"/>
    <w:rsid w:val="00FE4D52"/>
    <w:rsid w:val="00FF5991"/>
    <w:rsid w:val="32F5B7E0"/>
    <w:rsid w:val="54D4AF65"/>
    <w:rsid w:val="596BB927"/>
    <w:rsid w:val="7C520D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E020E4E"/>
  <w15:chartTrackingRefBased/>
  <w15:docId w15:val="{EE57F348-48BB-4420-9B36-E2186D6424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s-CO" w:eastAsia="es-CO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8711B5"/>
    <w:rPr>
      <w:rFonts w:ascii="Arial" w:hAnsi="Arial"/>
      <w:szCs w:val="24"/>
      <w:lang w:eastAsia="es-ES"/>
    </w:rPr>
  </w:style>
  <w:style w:type="paragraph" w:styleId="Ttulo1">
    <w:name w:val="heading 1"/>
    <w:basedOn w:val="Normal"/>
    <w:next w:val="Normal"/>
    <w:qFormat/>
    <w:rsid w:val="008711B5"/>
    <w:pPr>
      <w:keepNext/>
      <w:jc w:val="center"/>
      <w:outlineLvl w:val="0"/>
    </w:pPr>
    <w:rPr>
      <w:b/>
      <w:bCs/>
    </w:rPr>
  </w:style>
  <w:style w:type="paragraph" w:styleId="Ttulo2">
    <w:name w:val="heading 2"/>
    <w:basedOn w:val="Normal"/>
    <w:next w:val="Normal"/>
    <w:qFormat/>
    <w:rsid w:val="008711B5"/>
    <w:pPr>
      <w:keepNext/>
      <w:outlineLvl w:val="1"/>
    </w:pPr>
    <w:rPr>
      <w:rFonts w:ascii="Arial Narrow" w:hAnsi="Arial Narrow"/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aliases w:val="Encabezado 1"/>
    <w:basedOn w:val="Normal"/>
    <w:link w:val="EncabezadoCar"/>
    <w:rsid w:val="008711B5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8711B5"/>
    <w:pPr>
      <w:tabs>
        <w:tab w:val="center" w:pos="4252"/>
        <w:tab w:val="right" w:pos="8504"/>
      </w:tabs>
    </w:pPr>
  </w:style>
  <w:style w:type="character" w:styleId="Nmerodepgina">
    <w:name w:val="page number"/>
    <w:basedOn w:val="Fuentedeprrafopredeter"/>
    <w:rsid w:val="008711B5"/>
  </w:style>
  <w:style w:type="table" w:styleId="Tablaconcuadrcula">
    <w:name w:val="Table Grid"/>
    <w:basedOn w:val="Tablanormal"/>
    <w:rsid w:val="00336A45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Prrafodelista">
    <w:name w:val="List Paragraph"/>
    <w:aliases w:val="Fluvial1,Bullets,List Paragraph 1,Ha,HOJA,Bolita,Párrafo de lista4,BOLADEF,Párrafo de lista3,Párrafo de lista21,BOLA,Nivel 1 OS,List Paragraph (numbered (a)),VIÑETA,VIÑETAS,Viñetas,Betulia Título 1,List Paragraph1,Colorful List Accent 1"/>
    <w:basedOn w:val="Normal"/>
    <w:link w:val="PrrafodelistaCar"/>
    <w:uiPriority w:val="34"/>
    <w:qFormat/>
    <w:rsid w:val="00A27587"/>
    <w:pPr>
      <w:ind w:left="720"/>
    </w:pPr>
    <w:rPr>
      <w:rFonts w:ascii="Calibri" w:eastAsia="Calibri" w:hAnsi="Calibri"/>
      <w:sz w:val="22"/>
      <w:szCs w:val="22"/>
      <w:lang w:eastAsia="en-US"/>
    </w:rPr>
  </w:style>
  <w:style w:type="paragraph" w:styleId="Textodeglobo">
    <w:name w:val="Balloon Text"/>
    <w:basedOn w:val="Normal"/>
    <w:link w:val="TextodegloboCar"/>
    <w:rsid w:val="009B0380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link w:val="Textodeglobo"/>
    <w:rsid w:val="009B0380"/>
    <w:rPr>
      <w:rFonts w:ascii="Segoe UI" w:hAnsi="Segoe UI" w:cs="Segoe UI"/>
      <w:sz w:val="18"/>
      <w:szCs w:val="18"/>
      <w:lang w:eastAsia="es-ES"/>
    </w:rPr>
  </w:style>
  <w:style w:type="character" w:customStyle="1" w:styleId="EncabezadoCar">
    <w:name w:val="Encabezado Car"/>
    <w:aliases w:val="Encabezado 1 Car"/>
    <w:link w:val="Encabezado"/>
    <w:locked/>
    <w:rsid w:val="006C3A75"/>
    <w:rPr>
      <w:rFonts w:ascii="Arial" w:hAnsi="Arial"/>
      <w:szCs w:val="24"/>
      <w:lang w:eastAsia="es-ES"/>
    </w:rPr>
  </w:style>
  <w:style w:type="paragraph" w:styleId="Sinespaciado">
    <w:name w:val="No Spacing"/>
    <w:aliases w:val="Aries,k,Formato,No Spacing,Texto"/>
    <w:link w:val="SinespaciadoCar"/>
    <w:uiPriority w:val="1"/>
    <w:qFormat/>
    <w:rsid w:val="00755209"/>
    <w:rPr>
      <w:rFonts w:ascii="Calibri" w:eastAsia="Calibri" w:hAnsi="Calibri"/>
      <w:sz w:val="22"/>
      <w:szCs w:val="22"/>
      <w:lang w:val="es-ES" w:eastAsia="en-US"/>
    </w:rPr>
  </w:style>
  <w:style w:type="character" w:customStyle="1" w:styleId="SinespaciadoCar">
    <w:name w:val="Sin espaciado Car"/>
    <w:aliases w:val="Aries Car,k Car,Formato Car,No Spacing Car,Texto Car"/>
    <w:link w:val="Sinespaciado"/>
    <w:uiPriority w:val="1"/>
    <w:rsid w:val="00755209"/>
    <w:rPr>
      <w:rFonts w:ascii="Calibri" w:eastAsia="Calibri" w:hAnsi="Calibri"/>
      <w:sz w:val="22"/>
      <w:szCs w:val="22"/>
      <w:lang w:val="es-ES" w:eastAsia="en-US"/>
    </w:rPr>
  </w:style>
  <w:style w:type="character" w:customStyle="1" w:styleId="PrrafodelistaCar">
    <w:name w:val="Párrafo de lista Car"/>
    <w:aliases w:val="Fluvial1 Car,Bullets Car,List Paragraph 1 Car,Ha Car,HOJA Car,Bolita Car,Párrafo de lista4 Car,BOLADEF Car,Párrafo de lista3 Car,Párrafo de lista21 Car,BOLA Car,Nivel 1 OS Car,List Paragraph (numbered (a)) Car,VIÑETA Car,VIÑETAS Car"/>
    <w:link w:val="Prrafodelista"/>
    <w:uiPriority w:val="34"/>
    <w:qFormat/>
    <w:locked/>
    <w:rsid w:val="00755209"/>
    <w:rPr>
      <w:rFonts w:ascii="Calibri" w:eastAsia="Calibri" w:hAnsi="Calibri"/>
      <w:sz w:val="22"/>
      <w:szCs w:val="22"/>
      <w:lang w:eastAsia="en-US"/>
    </w:rPr>
  </w:style>
  <w:style w:type="paragraph" w:customStyle="1" w:styleId="xmsonormal">
    <w:name w:val="x_msonormal"/>
    <w:basedOn w:val="Normal"/>
    <w:rsid w:val="00755209"/>
    <w:pPr>
      <w:spacing w:before="100" w:beforeAutospacing="1" w:after="100" w:afterAutospacing="1"/>
    </w:pPr>
    <w:rPr>
      <w:rFonts w:ascii="Times New Roman" w:hAnsi="Times New Roman"/>
      <w:sz w:val="24"/>
      <w:lang w:val="es-ES" w:eastAsia="es-CO"/>
    </w:rPr>
  </w:style>
  <w:style w:type="character" w:styleId="Hipervnculo">
    <w:name w:val="Hyperlink"/>
    <w:basedOn w:val="Fuentedeprrafopredeter"/>
    <w:uiPriority w:val="99"/>
    <w:unhideWhenUsed/>
    <w:rsid w:val="00755209"/>
    <w:rPr>
      <w:color w:val="0563C1" w:themeColor="hyperlink"/>
      <w:u w:val="single"/>
    </w:rPr>
  </w:style>
  <w:style w:type="paragraph" w:customStyle="1" w:styleId="Default">
    <w:name w:val="Default"/>
    <w:rsid w:val="00755209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D9333D"/>
    <w:rPr>
      <w:b/>
      <w:bCs/>
    </w:rPr>
  </w:style>
  <w:style w:type="character" w:styleId="Refdecomentario">
    <w:name w:val="annotation reference"/>
    <w:basedOn w:val="Fuentedeprrafopredeter"/>
    <w:rsid w:val="000D38D4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0D38D4"/>
    <w:rPr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0D38D4"/>
    <w:rPr>
      <w:rFonts w:ascii="Arial" w:hAnsi="Arial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0D38D4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D38D4"/>
    <w:rPr>
      <w:rFonts w:ascii="Arial" w:hAnsi="Arial"/>
      <w:b/>
      <w:bCs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714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325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33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8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95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CF36A3270F607479E8DEB13009CF3E0" ma:contentTypeVersion="18" ma:contentTypeDescription="Crear nuevo documento." ma:contentTypeScope="" ma:versionID="018cec29900ec52314a47bc2c414b7a8">
  <xsd:schema xmlns:xsd="http://www.w3.org/2001/XMLSchema" xmlns:xs="http://www.w3.org/2001/XMLSchema" xmlns:p="http://schemas.microsoft.com/office/2006/metadata/properties" xmlns:ns2="7dd10dd9-8086-485b-8e63-cf40ef5ea313" xmlns:ns3="598173c1-8337-44b6-af4a-47afe9d143da" targetNamespace="http://schemas.microsoft.com/office/2006/metadata/properties" ma:root="true" ma:fieldsID="882c02b52761456a7c02ce494af35571" ns2:_="" ns3:_="">
    <xsd:import namespace="7dd10dd9-8086-485b-8e63-cf40ef5ea313"/>
    <xsd:import namespace="598173c1-8337-44b6-af4a-47afe9d143d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d10dd9-8086-485b-8e63-cf40ef5ea31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Etiquetas de imagen" ma:readOnly="false" ma:fieldId="{5cf76f15-5ced-4ddc-b409-7134ff3c332f}" ma:taxonomyMulti="true" ma:sspId="fbc45cb4-c21a-49bb-988e-5b402dd8a97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98173c1-8337-44b6-af4a-47afe9d143d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dd10dd9-8086-485b-8e63-cf40ef5ea313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E50A074-6EFF-4B0E-BEA7-B040F4EB6C7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dd10dd9-8086-485b-8e63-cf40ef5ea313"/>
    <ds:schemaRef ds:uri="598173c1-8337-44b6-af4a-47afe9d143d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4BA5048-1575-4E2B-B14E-71973578B687}">
  <ds:schemaRefs>
    <ds:schemaRef ds:uri="http://schemas.microsoft.com/office/2006/metadata/properties"/>
    <ds:schemaRef ds:uri="http://schemas.microsoft.com/office/infopath/2007/PartnerControls"/>
    <ds:schemaRef ds:uri="7dd10dd9-8086-485b-8e63-cf40ef5ea313"/>
  </ds:schemaRefs>
</ds:datastoreItem>
</file>

<file path=customXml/itemProps3.xml><?xml version="1.0" encoding="utf-8"?>
<ds:datastoreItem xmlns:ds="http://schemas.openxmlformats.org/officeDocument/2006/customXml" ds:itemID="{64BA6D5B-A871-47D5-8743-251EB6D26C4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082B8C5-38BC-482F-888E-1FC2BA90C14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231</Words>
  <Characters>1274</Characters>
  <Application>Microsoft Office Word</Application>
  <DocSecurity>0</DocSecurity>
  <Lines>10</Lines>
  <Paragraphs>3</Paragraphs>
  <ScaleCrop>false</ScaleCrop>
  <Company>Fonade</Company>
  <LinksUpToDate>false</LinksUpToDate>
  <CharactersWithSpaces>1502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FECHA:</dc:title>
  <dc:subject/>
  <dc:creator>cmora</dc:creator>
  <cp:keywords/>
  <dc:description/>
  <cp:lastModifiedBy>Diana Carolina Ayala Mora</cp:lastModifiedBy>
  <cp:revision>31</cp:revision>
  <cp:lastPrinted>2023-10-18T13:49:00Z</cp:lastPrinted>
  <dcterms:created xsi:type="dcterms:W3CDTF">2024-04-15T17:15:00Z</dcterms:created>
  <dcterms:modified xsi:type="dcterms:W3CDTF">2025-10-03T17:31:00Z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0x0101006CF36A3270F607479E8DEB13009CF3E0</vt:lpwstr>
  </property>
</Properties>
</file>